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14B" w:rsidRPr="007C552D" w:rsidRDefault="007C552D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</w:t>
      </w:r>
      <w:r w:rsidRPr="007C552D">
        <w:rPr>
          <w:rFonts w:ascii="Times New Roman" w:hAnsi="Times New Roman" w:cs="Times New Roman"/>
          <w:sz w:val="40"/>
          <w:szCs w:val="40"/>
        </w:rPr>
        <w:t>Отчет об участии в онлайн уроках по финансовой грамотности</w:t>
      </w:r>
    </w:p>
    <w:p w:rsidR="007C552D" w:rsidRDefault="007C552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МУНИЦИПАЛЬНЫЙ ОКРУГ      </w:t>
      </w:r>
      <w:r w:rsidRPr="007C552D">
        <w:rPr>
          <w:rFonts w:ascii="Times New Roman" w:hAnsi="Times New Roman" w:cs="Times New Roman"/>
          <w:sz w:val="32"/>
          <w:szCs w:val="32"/>
          <w:u w:val="single"/>
        </w:rPr>
        <w:t>Ногайский район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7C552D" w:rsidTr="007C552D">
        <w:tc>
          <w:tcPr>
            <w:tcW w:w="3696" w:type="dxa"/>
          </w:tcPr>
          <w:p w:rsidR="007C552D" w:rsidRPr="007C552D" w:rsidRDefault="007C5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52D"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3696" w:type="dxa"/>
          </w:tcPr>
          <w:p w:rsidR="007C552D" w:rsidRPr="007C552D" w:rsidRDefault="007C5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52D">
              <w:rPr>
                <w:rFonts w:ascii="Times New Roman" w:hAnsi="Times New Roman" w:cs="Times New Roman"/>
                <w:sz w:val="28"/>
                <w:szCs w:val="28"/>
              </w:rPr>
              <w:t>Дата просмотра и                  тема онлайн</w:t>
            </w:r>
            <w:r w:rsidR="0073388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bookmarkStart w:id="0" w:name="_GoBack"/>
            <w:bookmarkEnd w:id="0"/>
            <w:r w:rsidRPr="007C552D">
              <w:rPr>
                <w:rFonts w:ascii="Times New Roman" w:hAnsi="Times New Roman" w:cs="Times New Roman"/>
                <w:sz w:val="28"/>
                <w:szCs w:val="28"/>
              </w:rPr>
              <w:t>урока</w:t>
            </w:r>
          </w:p>
        </w:tc>
        <w:tc>
          <w:tcPr>
            <w:tcW w:w="3697" w:type="dxa"/>
          </w:tcPr>
          <w:p w:rsidR="007C552D" w:rsidRPr="007C552D" w:rsidRDefault="007C5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52D">
              <w:rPr>
                <w:rFonts w:ascii="Times New Roman" w:hAnsi="Times New Roman" w:cs="Times New Roman"/>
                <w:sz w:val="28"/>
                <w:szCs w:val="28"/>
              </w:rPr>
              <w:t>Ответственное лицо, должность, мобильный телефон</w:t>
            </w:r>
          </w:p>
        </w:tc>
        <w:tc>
          <w:tcPr>
            <w:tcW w:w="3697" w:type="dxa"/>
          </w:tcPr>
          <w:p w:rsidR="007C552D" w:rsidRPr="007C552D" w:rsidRDefault="007C5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52D">
              <w:rPr>
                <w:rFonts w:ascii="Times New Roman" w:hAnsi="Times New Roman" w:cs="Times New Roman"/>
                <w:sz w:val="28"/>
                <w:szCs w:val="28"/>
              </w:rPr>
              <w:t>Активная ссылка для просмотра информации, разрешенного в интернете по участию в онлайн</w:t>
            </w:r>
            <w:r w:rsidR="003B1BB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C552D">
              <w:rPr>
                <w:rFonts w:ascii="Times New Roman" w:hAnsi="Times New Roman" w:cs="Times New Roman"/>
                <w:sz w:val="28"/>
                <w:szCs w:val="28"/>
              </w:rPr>
              <w:t>уроке</w:t>
            </w:r>
          </w:p>
        </w:tc>
      </w:tr>
      <w:tr w:rsidR="00A76769" w:rsidTr="00A76769">
        <w:trPr>
          <w:trHeight w:val="1476"/>
        </w:trPr>
        <w:tc>
          <w:tcPr>
            <w:tcW w:w="3696" w:type="dxa"/>
            <w:vMerge w:val="restart"/>
          </w:tcPr>
          <w:p w:rsidR="00A76769" w:rsidRPr="007C552D" w:rsidRDefault="00A76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52D">
              <w:rPr>
                <w:rFonts w:ascii="Times New Roman" w:hAnsi="Times New Roman" w:cs="Times New Roman"/>
                <w:sz w:val="28"/>
                <w:szCs w:val="28"/>
              </w:rPr>
              <w:t>МКОУ                   «Ортатюбинская СОШ»</w:t>
            </w:r>
          </w:p>
        </w:tc>
        <w:tc>
          <w:tcPr>
            <w:tcW w:w="3696" w:type="dxa"/>
          </w:tcPr>
          <w:p w:rsidR="00A76769" w:rsidRDefault="00A76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но</w:t>
            </w:r>
            <w:r w:rsidRPr="007C552D">
              <w:rPr>
                <w:rFonts w:ascii="Times New Roman" w:hAnsi="Times New Roman" w:cs="Times New Roman"/>
                <w:sz w:val="28"/>
                <w:szCs w:val="28"/>
              </w:rPr>
              <w:t>ября  2018г.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«Пять простых правил, чтобы не иметь проблем с долгами»</w:t>
            </w:r>
          </w:p>
          <w:p w:rsidR="00A76769" w:rsidRPr="007C552D" w:rsidRDefault="00A767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  <w:vMerge w:val="restart"/>
          </w:tcPr>
          <w:p w:rsidR="003B1BBD" w:rsidRDefault="00A76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52D">
              <w:rPr>
                <w:rFonts w:ascii="Times New Roman" w:hAnsi="Times New Roman" w:cs="Times New Roman"/>
                <w:sz w:val="28"/>
                <w:szCs w:val="28"/>
              </w:rPr>
              <w:t xml:space="preserve">Межитова Сапият </w:t>
            </w:r>
            <w:r w:rsidR="003B1BBD" w:rsidRPr="007C552D">
              <w:rPr>
                <w:rFonts w:ascii="Times New Roman" w:hAnsi="Times New Roman" w:cs="Times New Roman"/>
                <w:sz w:val="28"/>
                <w:szCs w:val="28"/>
              </w:rPr>
              <w:t>Бекмурзаевна,</w:t>
            </w:r>
          </w:p>
          <w:p w:rsidR="003B1BBD" w:rsidRDefault="003B1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истории,</w:t>
            </w:r>
          </w:p>
          <w:p w:rsidR="003B1BBD" w:rsidRDefault="003B1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52D">
              <w:rPr>
                <w:rFonts w:ascii="Times New Roman" w:hAnsi="Times New Roman" w:cs="Times New Roman"/>
                <w:sz w:val="28"/>
                <w:szCs w:val="28"/>
              </w:rPr>
              <w:t xml:space="preserve">89288651954 </w:t>
            </w:r>
          </w:p>
          <w:p w:rsidR="00A76769" w:rsidRDefault="003B1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52D">
              <w:rPr>
                <w:rFonts w:ascii="Times New Roman" w:hAnsi="Times New Roman" w:cs="Times New Roman"/>
                <w:sz w:val="28"/>
                <w:szCs w:val="28"/>
              </w:rPr>
              <w:t>89894783600</w:t>
            </w:r>
          </w:p>
          <w:p w:rsidR="00A76769" w:rsidRDefault="00A767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6769" w:rsidRDefault="00A767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6769" w:rsidRDefault="00A767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6769" w:rsidRDefault="00A767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6769" w:rsidRDefault="00A76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Нурманбетова Насипли Шамшудиновна учитель информатики</w:t>
            </w:r>
          </w:p>
          <w:p w:rsidR="00A76769" w:rsidRPr="007C552D" w:rsidRDefault="00A76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89886334318</w:t>
            </w:r>
          </w:p>
        </w:tc>
        <w:tc>
          <w:tcPr>
            <w:tcW w:w="3697" w:type="dxa"/>
          </w:tcPr>
          <w:p w:rsidR="00A76769" w:rsidRPr="004178B1" w:rsidRDefault="00A76769" w:rsidP="001C5AE9">
            <w:pPr>
              <w:rPr>
                <w:rFonts w:ascii="Times New Roman" w:hAnsi="Times New Roman" w:cs="Times New Roman"/>
                <w:color w:val="000000"/>
                <w:sz w:val="28"/>
                <w:szCs w:val="18"/>
                <w:shd w:val="clear" w:color="auto" w:fill="FFFFFF"/>
              </w:rPr>
            </w:pPr>
            <w:r w:rsidRPr="004178B1">
              <w:rPr>
                <w:rFonts w:ascii="Times New Roman" w:hAnsi="Times New Roman" w:cs="Times New Roman"/>
                <w:color w:val="000000"/>
                <w:sz w:val="28"/>
                <w:szCs w:val="18"/>
                <w:shd w:val="clear" w:color="auto" w:fill="FFFFFF"/>
              </w:rPr>
              <w:t>лектор Банк России, целевая аудитория 8-11 классы</w:t>
            </w:r>
          </w:p>
          <w:p w:rsidR="00A76769" w:rsidRPr="00A76769" w:rsidRDefault="003B1BBD" w:rsidP="00A76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"Пять%20простых%20правил,%20чтобы%20не%20иметь%20проблем%20с%20долгами.pdf"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A76769" w:rsidRPr="003B1BBD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Пять простых правил, чтобы не иметь проблем с долгами.pdf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</w:tr>
      <w:tr w:rsidR="00A76769" w:rsidTr="007C552D">
        <w:tc>
          <w:tcPr>
            <w:tcW w:w="3696" w:type="dxa"/>
            <w:vMerge/>
          </w:tcPr>
          <w:p w:rsidR="00A76769" w:rsidRPr="007C552D" w:rsidRDefault="00A767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</w:tcPr>
          <w:p w:rsidR="00A76769" w:rsidRDefault="00A76769" w:rsidP="00946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ноября 2018г.</w:t>
            </w:r>
          </w:p>
          <w:p w:rsidR="00A76769" w:rsidRPr="007C552D" w:rsidRDefault="003B1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76769">
              <w:rPr>
                <w:rFonts w:ascii="Times New Roman" w:hAnsi="Times New Roman" w:cs="Times New Roman"/>
                <w:sz w:val="28"/>
                <w:szCs w:val="28"/>
              </w:rPr>
              <w:t>Инвестируй себя или что такое личное страхование»</w:t>
            </w:r>
          </w:p>
        </w:tc>
        <w:tc>
          <w:tcPr>
            <w:tcW w:w="3697" w:type="dxa"/>
            <w:vMerge/>
          </w:tcPr>
          <w:p w:rsidR="00A76769" w:rsidRPr="007C552D" w:rsidRDefault="00A767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A76769" w:rsidRPr="00E175AB" w:rsidRDefault="00A767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6769" w:rsidTr="00A76769">
        <w:trPr>
          <w:trHeight w:val="875"/>
        </w:trPr>
        <w:tc>
          <w:tcPr>
            <w:tcW w:w="3696" w:type="dxa"/>
            <w:vMerge/>
          </w:tcPr>
          <w:p w:rsidR="00A76769" w:rsidRPr="007C552D" w:rsidRDefault="00A767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</w:tcPr>
          <w:p w:rsidR="00A76769" w:rsidRDefault="00A76769" w:rsidP="00A76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декабря 2018г.</w:t>
            </w:r>
          </w:p>
          <w:p w:rsidR="00A76769" w:rsidRDefault="00A76769" w:rsidP="00946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«Платить и зарабатывать с банковской  картой»</w:t>
            </w:r>
          </w:p>
        </w:tc>
        <w:tc>
          <w:tcPr>
            <w:tcW w:w="3697" w:type="dxa"/>
            <w:vMerge/>
          </w:tcPr>
          <w:p w:rsidR="00A76769" w:rsidRPr="007C552D" w:rsidRDefault="00A767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A76769" w:rsidRPr="00E175AB" w:rsidRDefault="00622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"file:///C:\\Users\\Насипли\\Desktop\\фин.гр\\Что%20выбрать-заём%20в%20МФО%20или%20кредит_в_банке.mp4" </w:instrText>
            </w:r>
            <w:r>
              <w:fldChar w:fldCharType="separate"/>
            </w:r>
            <w:r w:rsidR="00A76769" w:rsidRPr="009464A5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Что выбрать-заём в МФО или кредит_в_банке.mp4</w:t>
            </w:r>
            <w:r>
              <w:rPr>
                <w:rStyle w:val="a4"/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</w:tr>
      <w:tr w:rsidR="00A76769" w:rsidTr="007C552D">
        <w:tc>
          <w:tcPr>
            <w:tcW w:w="3696" w:type="dxa"/>
            <w:vMerge/>
          </w:tcPr>
          <w:p w:rsidR="00A76769" w:rsidRPr="007C552D" w:rsidRDefault="00A767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</w:tcPr>
          <w:p w:rsidR="00A76769" w:rsidRDefault="00A76769" w:rsidP="00A76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 2018г.</w:t>
            </w:r>
          </w:p>
          <w:p w:rsidR="00A76769" w:rsidRDefault="00A76769" w:rsidP="00A76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«Твой безопасный банк в кармане»</w:t>
            </w:r>
          </w:p>
        </w:tc>
        <w:tc>
          <w:tcPr>
            <w:tcW w:w="3697" w:type="dxa"/>
            <w:vMerge/>
          </w:tcPr>
          <w:p w:rsidR="00A76769" w:rsidRPr="007C552D" w:rsidRDefault="00A767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A76769" w:rsidRPr="00A76769" w:rsidRDefault="00622B5F" w:rsidP="00A76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A76769" w:rsidRPr="00A7676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Твой безопасный банк в кармане.pd</w:t>
              </w:r>
              <w:r w:rsidR="00A76769" w:rsidRPr="00A7676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f</w:t>
              </w:r>
            </w:hyperlink>
          </w:p>
          <w:p w:rsidR="00A76769" w:rsidRPr="00E175AB" w:rsidRDefault="00A767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6769" w:rsidTr="007C552D">
        <w:tc>
          <w:tcPr>
            <w:tcW w:w="3696" w:type="dxa"/>
            <w:vMerge/>
          </w:tcPr>
          <w:p w:rsidR="00A76769" w:rsidRPr="007C552D" w:rsidRDefault="00A767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</w:tcPr>
          <w:p w:rsidR="00A76769" w:rsidRDefault="00A76769" w:rsidP="00A76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декабря 2018г.</w:t>
            </w:r>
          </w:p>
          <w:p w:rsidR="00A76769" w:rsidRDefault="00A76769" w:rsidP="00A76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«Все про кредит или 4 правила, которые помогут достичь цели»</w:t>
            </w:r>
          </w:p>
        </w:tc>
        <w:tc>
          <w:tcPr>
            <w:tcW w:w="3697" w:type="dxa"/>
            <w:vMerge/>
          </w:tcPr>
          <w:p w:rsidR="00A76769" w:rsidRPr="007C552D" w:rsidRDefault="00A767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A76769" w:rsidRPr="00A76769" w:rsidRDefault="00622B5F" w:rsidP="00A76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"file:///C:\\Users\\Нас</w:instrText>
            </w:r>
            <w:r>
              <w:instrText xml:space="preserve">ипли\\Desktop\\фин.гр\\Всё%20про%20кредит,%20или%20четыре%20правила,%20которые%20помогут%20достичь%20цели!.pdf" </w:instrText>
            </w:r>
            <w:r>
              <w:fldChar w:fldCharType="separate"/>
            </w:r>
            <w:r w:rsidR="00A76769" w:rsidRPr="00A7676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Всё про кредит, или четыре правила, которые помогут достичь цели!.pdf</w:t>
            </w:r>
            <w:r>
              <w:rPr>
                <w:rStyle w:val="a4"/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p w:rsidR="00A76769" w:rsidRPr="00E175AB" w:rsidRDefault="00A767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C552D" w:rsidRPr="007C552D" w:rsidRDefault="007C552D">
      <w:pPr>
        <w:rPr>
          <w:rFonts w:ascii="Times New Roman" w:hAnsi="Times New Roman" w:cs="Times New Roman"/>
          <w:sz w:val="32"/>
          <w:szCs w:val="32"/>
        </w:rPr>
      </w:pPr>
    </w:p>
    <w:sectPr w:rsidR="007C552D" w:rsidRPr="007C552D" w:rsidSect="0068627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67A86"/>
    <w:multiLevelType w:val="hybridMultilevel"/>
    <w:tmpl w:val="ED7AE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75B86"/>
    <w:multiLevelType w:val="hybridMultilevel"/>
    <w:tmpl w:val="ED7AE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FE1DD9"/>
    <w:multiLevelType w:val="hybridMultilevel"/>
    <w:tmpl w:val="ED7AE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0014B"/>
    <w:rsid w:val="001C5AE9"/>
    <w:rsid w:val="003A135C"/>
    <w:rsid w:val="003B1BBD"/>
    <w:rsid w:val="004178B1"/>
    <w:rsid w:val="0062062B"/>
    <w:rsid w:val="00622B5F"/>
    <w:rsid w:val="00686274"/>
    <w:rsid w:val="00701E04"/>
    <w:rsid w:val="0073388A"/>
    <w:rsid w:val="007C552D"/>
    <w:rsid w:val="0090014B"/>
    <w:rsid w:val="009464A5"/>
    <w:rsid w:val="00A76769"/>
    <w:rsid w:val="00E175AB"/>
    <w:rsid w:val="00E337AC"/>
    <w:rsid w:val="00FA5D8A"/>
    <w:rsid w:val="00FF1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3D20E"/>
  <w15:docId w15:val="{E6B54D51-B20D-4EAE-AE15-9ED27AB07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0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A135C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A135C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4178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&#1053;&#1072;&#1089;&#1080;&#1087;&#1083;&#1080;\Desktop\&#1092;&#1080;&#1085;.&#1075;&#1088;\&#1058;&#1074;&#1086;&#1081;%20&#1073;&#1077;&#1079;&#1086;&#1087;&#1072;&#1089;&#1085;&#1099;&#1081;%20&#1073;&#1072;&#1085;&#1082;%20&#1074;%20&#1082;&#1072;&#1088;&#1084;&#1072;&#1085;&#1077;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E9AAB1-8C17-4E35-A32E-C103CDB1B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Исмаил</dc:creator>
  <cp:keywords/>
  <dc:description/>
  <cp:lastModifiedBy>Насипли</cp:lastModifiedBy>
  <cp:revision>10</cp:revision>
  <dcterms:created xsi:type="dcterms:W3CDTF">2018-11-08T05:38:00Z</dcterms:created>
  <dcterms:modified xsi:type="dcterms:W3CDTF">2018-12-17T07:09:00Z</dcterms:modified>
</cp:coreProperties>
</file>