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61" w:rsidRDefault="00A82361" w:rsidP="00A823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6037F">
        <w:rPr>
          <w:rFonts w:ascii="Times New Roman" w:hAnsi="Times New Roman" w:cs="Times New Roman"/>
          <w:b/>
          <w:sz w:val="28"/>
          <w:szCs w:val="28"/>
        </w:rPr>
        <w:t>«Русский язык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82361" w:rsidRPr="00A72DDB" w:rsidRDefault="00A82361" w:rsidP="00A823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Ортатюбинская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82361" w:rsidRDefault="00A82361" w:rsidP="00A823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361" w:rsidRPr="000B0374" w:rsidRDefault="00A82361" w:rsidP="00A823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201__ г.</w:t>
      </w:r>
    </w:p>
    <w:p w:rsidR="00A82361" w:rsidRDefault="00A82361" w:rsidP="00A823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6A0B" w:rsidRPr="009302E6" w:rsidRDefault="009A6A0B" w:rsidP="009A6A0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  <w:bookmarkStart w:id="0" w:name="_GoBack"/>
      <w:bookmarkEnd w:id="0"/>
    </w:p>
    <w:p w:rsidR="009A6A0B" w:rsidRDefault="009A6A0B" w:rsidP="009A6A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6A0B" w:rsidRDefault="009A6A0B" w:rsidP="009A6A0B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Pr="003350E0">
        <w:rPr>
          <w:rFonts w:ascii="Times New Roman" w:hAnsi="Times New Roman" w:cs="Times New Roman"/>
          <w:sz w:val="28"/>
          <w:szCs w:val="28"/>
          <w:u w:val="single"/>
        </w:rPr>
        <w:t>Ортатюбинская</w:t>
      </w:r>
      <w:proofErr w:type="spellEnd"/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</w:p>
    <w:p w:rsidR="009A6A0B" w:rsidRDefault="009A6A0B" w:rsidP="009A6A0B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РД Ногайский район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ртатюбе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Курманалиева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№2</w:t>
      </w:r>
    </w:p>
    <w:p w:rsidR="009A6A0B" w:rsidRDefault="009A6A0B" w:rsidP="009A6A0B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B74D99">
        <w:rPr>
          <w:rFonts w:ascii="Times New Roman" w:hAnsi="Times New Roman" w:cs="Times New Roman"/>
          <w:sz w:val="28"/>
          <w:szCs w:val="28"/>
        </w:rPr>
        <w:t xml:space="preserve"> </w:t>
      </w:r>
      <w:r w:rsidR="00B74D99" w:rsidRPr="00B74D99">
        <w:rPr>
          <w:rFonts w:ascii="Times New Roman" w:hAnsi="Times New Roman" w:cs="Times New Roman"/>
          <w:sz w:val="28"/>
          <w:szCs w:val="28"/>
          <w:u w:val="single"/>
        </w:rPr>
        <w:t>50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052"/>
        <w:gridCol w:w="2954"/>
        <w:gridCol w:w="2648"/>
        <w:gridCol w:w="1383"/>
      </w:tblGrid>
      <w:tr w:rsidR="009A6A0B" w:rsidRPr="00EA3BC5" w:rsidTr="00A82361">
        <w:tc>
          <w:tcPr>
            <w:tcW w:w="1101" w:type="dxa"/>
          </w:tcPr>
          <w:p w:rsidR="009A6A0B" w:rsidRPr="00EA3BC5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9A6A0B" w:rsidRPr="00EA3BC5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954" w:type="dxa"/>
          </w:tcPr>
          <w:p w:rsidR="009A6A0B" w:rsidRPr="00EA3BC5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648" w:type="dxa"/>
          </w:tcPr>
          <w:p w:rsidR="009A6A0B" w:rsidRPr="00EA3BC5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9A6A0B" w:rsidRPr="00EA3BC5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9A6A0B" w:rsidRPr="00EA3BC5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9A6A0B" w:rsidTr="00A82361">
        <w:tc>
          <w:tcPr>
            <w:tcW w:w="1101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4" w:type="dxa"/>
          </w:tcPr>
          <w:p w:rsidR="009A6A0B" w:rsidRDefault="00A82361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язык»</w:t>
            </w:r>
          </w:p>
        </w:tc>
        <w:tc>
          <w:tcPr>
            <w:tcW w:w="2648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6A0B" w:rsidTr="00A82361">
        <w:tc>
          <w:tcPr>
            <w:tcW w:w="1101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4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82361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язык»</w:t>
            </w:r>
          </w:p>
        </w:tc>
        <w:tc>
          <w:tcPr>
            <w:tcW w:w="2648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9A6A0B" w:rsidTr="00A82361">
        <w:tc>
          <w:tcPr>
            <w:tcW w:w="1101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4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82361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язык»</w:t>
            </w:r>
          </w:p>
        </w:tc>
        <w:tc>
          <w:tcPr>
            <w:tcW w:w="2648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6A0B" w:rsidTr="00A82361">
        <w:tc>
          <w:tcPr>
            <w:tcW w:w="1101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4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82361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язык»</w:t>
            </w:r>
          </w:p>
        </w:tc>
        <w:tc>
          <w:tcPr>
            <w:tcW w:w="2648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9A6A0B" w:rsidRDefault="009A6A0B" w:rsidP="00B524B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A6A0B" w:rsidRDefault="009A6A0B" w:rsidP="009A6A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6A0B" w:rsidRPr="00D01C67" w:rsidRDefault="009A6A0B" w:rsidP="009A6A0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6062"/>
        <w:gridCol w:w="1701"/>
        <w:gridCol w:w="2155"/>
      </w:tblGrid>
      <w:tr w:rsidR="009A6A0B" w:rsidRPr="00BC3D98" w:rsidTr="00A82361">
        <w:tc>
          <w:tcPr>
            <w:tcW w:w="6062" w:type="dxa"/>
          </w:tcPr>
          <w:p w:rsidR="009A6A0B" w:rsidRPr="00BC3D98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701" w:type="dxa"/>
          </w:tcPr>
          <w:p w:rsidR="009A6A0B" w:rsidRPr="00BC3D98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2155" w:type="dxa"/>
          </w:tcPr>
          <w:p w:rsidR="009A6A0B" w:rsidRPr="00BC3D98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9A6A0B" w:rsidTr="00A82361">
        <w:trPr>
          <w:trHeight w:val="267"/>
        </w:trPr>
        <w:tc>
          <w:tcPr>
            <w:tcW w:w="6062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701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c>
          <w:tcPr>
            <w:tcW w:w="6062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701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c>
          <w:tcPr>
            <w:tcW w:w="6062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701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c>
          <w:tcPr>
            <w:tcW w:w="6062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701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c>
          <w:tcPr>
            <w:tcW w:w="6062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701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c>
          <w:tcPr>
            <w:tcW w:w="6062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701" w:type="dxa"/>
          </w:tcPr>
          <w:p w:rsidR="009A6A0B" w:rsidRDefault="007E0504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c>
          <w:tcPr>
            <w:tcW w:w="6062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701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c>
          <w:tcPr>
            <w:tcW w:w="6062" w:type="dxa"/>
          </w:tcPr>
          <w:p w:rsidR="009A6A0B" w:rsidRDefault="009A6A0B" w:rsidP="00B524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701" w:type="dxa"/>
          </w:tcPr>
          <w:p w:rsidR="009A6A0B" w:rsidRDefault="009A6A0B" w:rsidP="00B524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55" w:type="dxa"/>
          </w:tcPr>
          <w:p w:rsidR="009A6A0B" w:rsidRDefault="009A6A0B" w:rsidP="00B524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A82361">
        <w:trPr>
          <w:trHeight w:val="416"/>
        </w:trPr>
        <w:tc>
          <w:tcPr>
            <w:tcW w:w="6062" w:type="dxa"/>
          </w:tcPr>
          <w:p w:rsidR="009A6A0B" w:rsidRDefault="007E0504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504"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  <w:r w:rsidRPr="007E05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9A6A0B" w:rsidRDefault="00A82361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50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Pr="007E05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55" w:type="dxa"/>
          </w:tcPr>
          <w:p w:rsidR="009A6A0B" w:rsidRDefault="009A6A0B" w:rsidP="00A8236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6A0B" w:rsidRDefault="009A6A0B" w:rsidP="009A6A0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A6A0B" w:rsidRDefault="009A6A0B" w:rsidP="009A6A0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A6A0B" w:rsidRPr="00EA3BC5" w:rsidTr="00B524BA">
        <w:tc>
          <w:tcPr>
            <w:tcW w:w="3304" w:type="dxa"/>
          </w:tcPr>
          <w:p w:rsidR="009A6A0B" w:rsidRPr="00EA3BC5" w:rsidRDefault="009A6A0B" w:rsidP="00B52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9A6A0B" w:rsidRPr="00EA3BC5" w:rsidRDefault="009A6A0B" w:rsidP="00B52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9A6A0B" w:rsidRPr="00EA3BC5" w:rsidRDefault="009A6A0B" w:rsidP="00B52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A6A0B" w:rsidTr="00B524BA"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</w:tcPr>
          <w:p w:rsidR="009A6A0B" w:rsidRDefault="0072728A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A6A0B" w:rsidTr="00B524BA"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9A6A0B" w:rsidRDefault="0072728A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A6A0B" w:rsidTr="00B524BA"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A6A0B" w:rsidRDefault="0072728A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6A0B" w:rsidTr="00B524BA"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9A6A0B" w:rsidRDefault="009A6A0B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A6A0B" w:rsidRDefault="0072728A" w:rsidP="00A82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9A6A0B" w:rsidRDefault="009A6A0B" w:rsidP="009A6A0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A6A0B" w:rsidTr="00B524BA">
        <w:tc>
          <w:tcPr>
            <w:tcW w:w="4956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A6A0B" w:rsidRDefault="00B74D99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A6A0B" w:rsidTr="00B524BA">
        <w:tc>
          <w:tcPr>
            <w:tcW w:w="4956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6A0B" w:rsidRDefault="009A6A0B" w:rsidP="009A6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A6A0B" w:rsidRPr="00945FD3" w:rsidTr="00B524BA">
        <w:tc>
          <w:tcPr>
            <w:tcW w:w="988" w:type="dxa"/>
          </w:tcPr>
          <w:p w:rsidR="009A6A0B" w:rsidRPr="00945FD3" w:rsidRDefault="009A6A0B" w:rsidP="00B52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A6A0B" w:rsidRPr="00945FD3" w:rsidRDefault="009A6A0B" w:rsidP="00B52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A6A0B" w:rsidRPr="00945FD3" w:rsidRDefault="009A6A0B" w:rsidP="00B52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A6A0B" w:rsidTr="00B524BA">
        <w:tc>
          <w:tcPr>
            <w:tcW w:w="988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A6A0B" w:rsidRDefault="00A2796A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мультимедийный тренажер</w:t>
            </w:r>
          </w:p>
        </w:tc>
        <w:tc>
          <w:tcPr>
            <w:tcW w:w="3304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B524BA">
        <w:tc>
          <w:tcPr>
            <w:tcW w:w="988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A6A0B" w:rsidRDefault="00A2796A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письму русский язык. Поурочные планы</w:t>
            </w:r>
          </w:p>
        </w:tc>
        <w:tc>
          <w:tcPr>
            <w:tcW w:w="3304" w:type="dxa"/>
          </w:tcPr>
          <w:p w:rsidR="009A6A0B" w:rsidRPr="00A2796A" w:rsidRDefault="00A2796A" w:rsidP="00B524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www.uchitel-izd.ru</w:t>
            </w:r>
          </w:p>
        </w:tc>
      </w:tr>
      <w:tr w:rsidR="009A6A0B" w:rsidTr="00B524BA">
        <w:tc>
          <w:tcPr>
            <w:tcW w:w="988" w:type="dxa"/>
          </w:tcPr>
          <w:p w:rsidR="009A6A0B" w:rsidRPr="00A2796A" w:rsidRDefault="00A2796A" w:rsidP="00B524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528" w:type="dxa"/>
          </w:tcPr>
          <w:p w:rsidR="009A6A0B" w:rsidRPr="00A2796A" w:rsidRDefault="00A2796A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3304" w:type="dxa"/>
          </w:tcPr>
          <w:p w:rsidR="009A6A0B" w:rsidRPr="00A2796A" w:rsidRDefault="00A2796A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Nsc.1september.ru</w:t>
            </w:r>
          </w:p>
        </w:tc>
      </w:tr>
      <w:tr w:rsidR="009A6A0B" w:rsidTr="00B524BA">
        <w:tc>
          <w:tcPr>
            <w:tcW w:w="988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A0B" w:rsidTr="00B524BA">
        <w:tc>
          <w:tcPr>
            <w:tcW w:w="988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A6A0B" w:rsidRDefault="009A6A0B" w:rsidP="00B52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6A0B" w:rsidRDefault="009A6A0B" w:rsidP="009A6A0B">
      <w:pPr>
        <w:rPr>
          <w:rFonts w:ascii="Times New Roman" w:hAnsi="Times New Roman" w:cs="Times New Roman"/>
          <w:sz w:val="28"/>
          <w:szCs w:val="28"/>
        </w:rPr>
      </w:pPr>
    </w:p>
    <w:p w:rsidR="009A6A0B" w:rsidRDefault="009A6A0B" w:rsidP="009A6A0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82361" w:rsidRPr="00A82361" w:rsidRDefault="00A82361" w:rsidP="00A82361">
      <w:pPr>
        <w:contextualSpacing/>
        <w:rPr>
          <w:rFonts w:ascii="Times New Roman" w:hAnsi="Times New Roman" w:cs="Times New Roman"/>
          <w:b/>
          <w:sz w:val="16"/>
          <w:szCs w:val="28"/>
        </w:rPr>
      </w:pPr>
    </w:p>
    <w:p w:rsidR="00A82361" w:rsidRPr="00A82361" w:rsidRDefault="004C6459" w:rsidP="00A8236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Кокенеева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Явгайтаровна</w:t>
      </w:r>
      <w:proofErr w:type="spellEnd"/>
    </w:p>
    <w:tbl>
      <w:tblPr>
        <w:tblStyle w:val="1"/>
        <w:tblW w:w="10374" w:type="dxa"/>
        <w:tblInd w:w="-176" w:type="dxa"/>
        <w:tblLook w:val="04A0" w:firstRow="1" w:lastRow="0" w:firstColumn="1" w:lastColumn="0" w:noHBand="0" w:noVBand="1"/>
      </w:tblPr>
      <w:tblGrid>
        <w:gridCol w:w="1100"/>
        <w:gridCol w:w="6555"/>
        <w:gridCol w:w="2719"/>
      </w:tblGrid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Высшее ДГПИ</w:t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2361" w:rsidRPr="00A82361" w:rsidTr="0036631F">
        <w:trPr>
          <w:trHeight w:val="235"/>
        </w:trPr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44года</w:t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44года</w:t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 w:rsidRPr="00A82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rPr>
          <w:trHeight w:val="279"/>
        </w:trPr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proofErr w:type="gram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  <w:proofErr w:type="spellEnd"/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A823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8"/>
            </w: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1100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6555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719" w:type="dxa"/>
          </w:tcPr>
          <w:p w:rsidR="00A82361" w:rsidRPr="00A82361" w:rsidRDefault="00A82361" w:rsidP="00A823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361" w:rsidRPr="00A82361" w:rsidRDefault="00A82361" w:rsidP="00A82361">
      <w:pPr>
        <w:numPr>
          <w:ilvl w:val="0"/>
          <w:numId w:val="1"/>
        </w:numPr>
        <w:spacing w:after="0" w:line="240" w:lineRule="auto"/>
        <w:ind w:left="1636"/>
        <w:rPr>
          <w:rFonts w:ascii="Times New Roman" w:hAnsi="Times New Roman" w:cs="Times New Roman"/>
          <w:b/>
          <w:sz w:val="28"/>
          <w:szCs w:val="28"/>
        </w:rPr>
      </w:pPr>
      <w:r w:rsidRPr="00A82361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A82361" w:rsidRPr="00A82361" w:rsidRDefault="00A82361" w:rsidP="00A82361">
      <w:pPr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82361"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82361" w:rsidRPr="00A82361" w:rsidTr="0036631F">
        <w:tc>
          <w:tcPr>
            <w:tcW w:w="1910" w:type="dxa"/>
            <w:vMerge w:val="restart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A8236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A82361" w:rsidRPr="00A82361" w:rsidRDefault="00A82361" w:rsidP="00A82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Pr="00A823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0"/>
            </w:r>
          </w:p>
        </w:tc>
      </w:tr>
      <w:tr w:rsidR="00A82361" w:rsidRPr="00A82361" w:rsidTr="0036631F">
        <w:tc>
          <w:tcPr>
            <w:tcW w:w="1910" w:type="dxa"/>
            <w:vMerge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361" w:rsidRPr="00A82361" w:rsidTr="0036631F"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82361" w:rsidRPr="00A82361" w:rsidRDefault="00A82361" w:rsidP="00A82361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A82361" w:rsidRDefault="00A82361" w:rsidP="00A82361">
      <w:pPr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82361">
        <w:rPr>
          <w:rFonts w:ascii="Times New Roman" w:hAnsi="Times New Roman" w:cs="Times New Roman"/>
          <w:b/>
          <w:sz w:val="28"/>
          <w:szCs w:val="28"/>
        </w:rPr>
        <w:t xml:space="preserve">ФИО </w:t>
      </w:r>
      <w:r w:rsidR="004C64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Сагиндикова </w:t>
      </w:r>
      <w:proofErr w:type="spellStart"/>
      <w:r w:rsidR="004C6459">
        <w:rPr>
          <w:rFonts w:ascii="Times New Roman" w:eastAsia="Calibri" w:hAnsi="Times New Roman" w:cs="Times New Roman"/>
          <w:b/>
          <w:sz w:val="28"/>
          <w:szCs w:val="28"/>
          <w:u w:val="single"/>
        </w:rPr>
        <w:t>Эльбике</w:t>
      </w:r>
      <w:proofErr w:type="spellEnd"/>
      <w:r w:rsidR="004C64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4C6459">
        <w:rPr>
          <w:rFonts w:ascii="Times New Roman" w:eastAsia="Calibri" w:hAnsi="Times New Roman" w:cs="Times New Roman"/>
          <w:b/>
          <w:sz w:val="28"/>
          <w:szCs w:val="28"/>
          <w:u w:val="single"/>
        </w:rPr>
        <w:t>Абибуллаевна</w:t>
      </w:r>
      <w:proofErr w:type="spellEnd"/>
    </w:p>
    <w:p w:rsidR="00A82361" w:rsidRPr="00A82361" w:rsidRDefault="00A82361" w:rsidP="00A8236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A82361" w:rsidRPr="00A82361" w:rsidTr="0036631F">
        <w:trPr>
          <w:trHeight w:val="780"/>
        </w:trPr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Показатель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Значение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>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ДГПИ высшее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Специализация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Учитель  </w:t>
            </w:r>
            <w:proofErr w:type="spell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нач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.к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лассов</w:t>
            </w:r>
            <w:proofErr w:type="spellEnd"/>
          </w:p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Специализация</w:t>
            </w:r>
          </w:p>
        </w:tc>
        <w:tc>
          <w:tcPr>
            <w:tcW w:w="4167" w:type="dxa"/>
          </w:tcPr>
          <w:p w:rsidR="00A82361" w:rsidRPr="00A82361" w:rsidRDefault="00A82361" w:rsidP="00B74D9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Общий стаж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В том 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числе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педагогический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б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Первая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Высшая 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2012г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2012г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ДИРО </w:t>
            </w:r>
            <w:proofErr w:type="spell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гМахачкала</w:t>
            </w:r>
            <w:proofErr w:type="spellEnd"/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A8236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1"/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Отличник Образования </w:t>
            </w:r>
            <w:proofErr w:type="spell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РДагестан</w:t>
            </w:r>
            <w:proofErr w:type="spellEnd"/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A82361" w:rsidRPr="00A82361" w:rsidRDefault="00B74D99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Региональный </w:t>
            </w:r>
            <w:r w:rsidR="00A82361"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«Самый </w:t>
            </w:r>
            <w:r w:rsidR="00A82361"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классный </w:t>
            </w:r>
            <w:proofErr w:type="gramStart"/>
            <w:r w:rsidR="00A82361"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</w:t>
            </w:r>
            <w:proofErr w:type="gramEnd"/>
            <w:r w:rsidR="00A82361"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-3 место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A82361" w:rsidRPr="00A82361" w:rsidRDefault="00B74D99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  <w:r w:rsidR="00A82361"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«Учитель года»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 место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A82361" w:rsidRPr="00A82361" w:rsidRDefault="00A82361" w:rsidP="00A8236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2361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A82361" w:rsidRPr="00A82361" w:rsidRDefault="00A82361" w:rsidP="00A82361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361"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82361" w:rsidRPr="00A82361" w:rsidTr="0036631F">
        <w:tc>
          <w:tcPr>
            <w:tcW w:w="1910" w:type="dxa"/>
            <w:vMerge w:val="restart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A8236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A82361" w:rsidRPr="00A82361" w:rsidRDefault="00A82361" w:rsidP="00A82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Pr="00A823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3"/>
            </w:r>
          </w:p>
        </w:tc>
      </w:tr>
      <w:tr w:rsidR="00A82361" w:rsidRPr="00A82361" w:rsidTr="0036631F">
        <w:tc>
          <w:tcPr>
            <w:tcW w:w="1910" w:type="dxa"/>
            <w:vMerge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361" w:rsidRPr="00A82361" w:rsidTr="0036631F"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10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82361" w:rsidRPr="00A82361" w:rsidRDefault="00A82361" w:rsidP="00A8236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361" w:rsidRPr="00A82361" w:rsidRDefault="00A82361" w:rsidP="00A823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361" w:rsidRPr="00A82361" w:rsidRDefault="004C6459" w:rsidP="00A8236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ФИО: Сагиндикова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Ай-Гуль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Магомедовна</w:t>
      </w:r>
    </w:p>
    <w:p w:rsidR="00A82361" w:rsidRPr="00A82361" w:rsidRDefault="00A82361" w:rsidP="00A8236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ДГПУ  высшее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нач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повышение квалификации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ДИРО </w:t>
            </w:r>
            <w:proofErr w:type="spell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гМахачкала</w:t>
            </w:r>
            <w:proofErr w:type="spellEnd"/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82361" w:rsidRPr="00A82361" w:rsidRDefault="00A82361" w:rsidP="00A8236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2361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A82361" w:rsidRPr="00A82361" w:rsidRDefault="00A82361" w:rsidP="00A82361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361"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82361" w:rsidRPr="00A82361" w:rsidTr="0036631F">
        <w:tc>
          <w:tcPr>
            <w:tcW w:w="1910" w:type="dxa"/>
            <w:vMerge w:val="restart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A8236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footnoteReference w:id="14"/>
            </w:r>
          </w:p>
        </w:tc>
        <w:tc>
          <w:tcPr>
            <w:tcW w:w="7642" w:type="dxa"/>
            <w:gridSpan w:val="4"/>
          </w:tcPr>
          <w:p w:rsidR="00A82361" w:rsidRPr="00A82361" w:rsidRDefault="00A82361" w:rsidP="00A82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Pr="00A823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5"/>
            </w:r>
          </w:p>
        </w:tc>
      </w:tr>
      <w:tr w:rsidR="00A82361" w:rsidRPr="00A82361" w:rsidTr="0036631F">
        <w:tc>
          <w:tcPr>
            <w:tcW w:w="1910" w:type="dxa"/>
            <w:vMerge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361" w:rsidRPr="00A82361" w:rsidTr="0036631F"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10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82361" w:rsidRPr="00A82361" w:rsidRDefault="00A82361" w:rsidP="00A8236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361" w:rsidRPr="00A82361" w:rsidRDefault="004C6459" w:rsidP="00A8236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ФИО: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Отевова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Ашухан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Исламалиевна</w:t>
      </w:r>
      <w:proofErr w:type="spellEnd"/>
    </w:p>
    <w:p w:rsidR="00A82361" w:rsidRPr="00A82361" w:rsidRDefault="00A82361" w:rsidP="00A82361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КЧГПИ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 </w:t>
            </w:r>
            <w:proofErr w:type="spell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нач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лассов</w:t>
            </w:r>
            <w:proofErr w:type="spellEnd"/>
          </w:p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A82361" w:rsidRPr="00A82361" w:rsidRDefault="00A82361" w:rsidP="00B74D9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Присвоенная квалификационная </w:t>
            </w: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категория: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A8236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6"/>
            </w: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24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A82361" w:rsidRPr="00A82361" w:rsidRDefault="00A82361" w:rsidP="00A8236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82361" w:rsidRPr="00A82361" w:rsidRDefault="00A82361" w:rsidP="00A8236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2361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A82361" w:rsidRPr="00A82361" w:rsidRDefault="00A82361" w:rsidP="00A8236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361"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82361" w:rsidRPr="00A82361" w:rsidTr="0036631F">
        <w:tc>
          <w:tcPr>
            <w:tcW w:w="1910" w:type="dxa"/>
            <w:vMerge w:val="restart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A8236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footnoteReference w:id="17"/>
            </w:r>
          </w:p>
        </w:tc>
        <w:tc>
          <w:tcPr>
            <w:tcW w:w="7642" w:type="dxa"/>
            <w:gridSpan w:val="4"/>
          </w:tcPr>
          <w:p w:rsidR="00A82361" w:rsidRPr="00A82361" w:rsidRDefault="00A82361" w:rsidP="00A82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Pr="00A823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8"/>
            </w:r>
          </w:p>
        </w:tc>
      </w:tr>
      <w:tr w:rsidR="00A82361" w:rsidRPr="00A82361" w:rsidTr="0036631F">
        <w:tc>
          <w:tcPr>
            <w:tcW w:w="1910" w:type="dxa"/>
            <w:vMerge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361" w:rsidRPr="00A82361" w:rsidTr="0036631F">
        <w:tc>
          <w:tcPr>
            <w:tcW w:w="1910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1910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A82361" w:rsidRDefault="00A82361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82361" w:rsidRPr="00A82361" w:rsidRDefault="00A82361" w:rsidP="00A8236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2361"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A82361" w:rsidRPr="00A82361" w:rsidTr="0036631F">
        <w:tc>
          <w:tcPr>
            <w:tcW w:w="4956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4956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361" w:rsidRPr="00A82361" w:rsidRDefault="00A82361" w:rsidP="00A82361">
      <w:pPr>
        <w:rPr>
          <w:rFonts w:ascii="Times New Roman" w:hAnsi="Times New Roman" w:cs="Times New Roman"/>
          <w:sz w:val="28"/>
          <w:szCs w:val="28"/>
        </w:rPr>
      </w:pPr>
      <w:r w:rsidRPr="00A82361"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A82361" w:rsidRPr="00A82361" w:rsidTr="0036631F">
        <w:tc>
          <w:tcPr>
            <w:tcW w:w="955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 w:rsidRPr="00A8236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footnoteReference w:id="19"/>
            </w:r>
          </w:p>
        </w:tc>
        <w:tc>
          <w:tcPr>
            <w:tcW w:w="3033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A82361" w:rsidRPr="00A82361" w:rsidTr="0036631F">
        <w:tc>
          <w:tcPr>
            <w:tcW w:w="955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55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55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55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361" w:rsidRPr="00A82361" w:rsidTr="0036631F">
        <w:tc>
          <w:tcPr>
            <w:tcW w:w="955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A82361" w:rsidRPr="00A82361" w:rsidRDefault="00A82361" w:rsidP="00A82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361" w:rsidRDefault="00A82361" w:rsidP="00A8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361" w:rsidRPr="00A82361" w:rsidRDefault="00A82361" w:rsidP="00A8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82361" w:rsidRPr="00A82361" w:rsidTr="0036631F">
        <w:tc>
          <w:tcPr>
            <w:tcW w:w="3304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82361" w:rsidRPr="00A82361" w:rsidTr="0036631F">
        <w:tc>
          <w:tcPr>
            <w:tcW w:w="3304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Теминдарова</w:t>
            </w:r>
            <w:proofErr w:type="spell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82361" w:rsidRPr="00A82361" w:rsidTr="0036631F">
        <w:tc>
          <w:tcPr>
            <w:tcW w:w="3304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Кокенеева</w:t>
            </w:r>
            <w:proofErr w:type="spell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 М.Я </w:t>
            </w: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82361" w:rsidRPr="00A82361" w:rsidTr="0036631F">
        <w:tc>
          <w:tcPr>
            <w:tcW w:w="3304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Э.А. </w:t>
            </w: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82361" w:rsidRPr="00A82361" w:rsidTr="0036631F">
        <w:tc>
          <w:tcPr>
            <w:tcW w:w="3304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Сагиндикова А.М.</w:t>
            </w: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82361" w:rsidRPr="00A82361" w:rsidTr="0036631F">
        <w:tc>
          <w:tcPr>
            <w:tcW w:w="3304" w:type="dxa"/>
          </w:tcPr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82361" w:rsidRPr="00A82361" w:rsidRDefault="00A82361" w:rsidP="00A823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Отевова</w:t>
            </w:r>
            <w:proofErr w:type="spellEnd"/>
            <w:r w:rsidRPr="00A82361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A82361" w:rsidRPr="00A82361" w:rsidRDefault="00A82361" w:rsidP="00A8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36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A6A0B" w:rsidRDefault="009A6A0B" w:rsidP="009A6A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1FF" w:rsidRDefault="004E21FF"/>
    <w:sectPr w:rsidR="004E21FF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EC2" w:rsidRDefault="008F1EC2" w:rsidP="009A6A0B">
      <w:pPr>
        <w:spacing w:after="0" w:line="240" w:lineRule="auto"/>
      </w:pPr>
      <w:r>
        <w:separator/>
      </w:r>
    </w:p>
  </w:endnote>
  <w:endnote w:type="continuationSeparator" w:id="0">
    <w:p w:rsidR="008F1EC2" w:rsidRDefault="008F1EC2" w:rsidP="009A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EC2" w:rsidRDefault="008F1EC2" w:rsidP="009A6A0B">
      <w:pPr>
        <w:spacing w:after="0" w:line="240" w:lineRule="auto"/>
      </w:pPr>
      <w:r>
        <w:separator/>
      </w:r>
    </w:p>
  </w:footnote>
  <w:footnote w:type="continuationSeparator" w:id="0">
    <w:p w:rsidR="008F1EC2" w:rsidRDefault="008F1EC2" w:rsidP="009A6A0B">
      <w:pPr>
        <w:spacing w:after="0" w:line="240" w:lineRule="auto"/>
      </w:pPr>
      <w:r>
        <w:continuationSeparator/>
      </w:r>
    </w:p>
  </w:footnote>
  <w:footnote w:id="1">
    <w:p w:rsidR="009A6A0B" w:rsidRPr="00A72DDB" w:rsidRDefault="009A6A0B" w:rsidP="009A6A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9A6A0B" w:rsidRPr="00A72DDB" w:rsidRDefault="009A6A0B" w:rsidP="009A6A0B">
      <w:pPr>
        <w:pStyle w:val="a6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9A6A0B" w:rsidRPr="008D65E6" w:rsidRDefault="009A6A0B" w:rsidP="009A6A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9A6A0B" w:rsidRPr="008D65E6" w:rsidRDefault="009A6A0B" w:rsidP="009A6A0B">
      <w:pPr>
        <w:pStyle w:val="a6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9A6A0B" w:rsidRPr="008D65E6" w:rsidRDefault="009A6A0B" w:rsidP="009A6A0B">
      <w:pPr>
        <w:pStyle w:val="a6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9A6A0B" w:rsidRPr="00CF5693" w:rsidRDefault="009A6A0B" w:rsidP="009A6A0B">
      <w:pPr>
        <w:pStyle w:val="a6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9A6A0B" w:rsidRPr="00776238" w:rsidRDefault="009A6A0B" w:rsidP="009A6A0B">
      <w:pPr>
        <w:pStyle w:val="a6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82361" w:rsidRPr="00AB6BC1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A82361" w:rsidRPr="00A72DDB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A82361" w:rsidRPr="00235024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A82361" w:rsidRPr="00AB6BC1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A82361" w:rsidRPr="00A72DDB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3">
    <w:p w:rsidR="00A82361" w:rsidRPr="00235024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A82361" w:rsidRPr="00A72DDB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5">
    <w:p w:rsidR="00A82361" w:rsidRPr="00235024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6">
    <w:p w:rsidR="00A82361" w:rsidRPr="00AB6BC1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7">
    <w:p w:rsidR="00A82361" w:rsidRPr="00A72DDB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8">
    <w:p w:rsidR="00A82361" w:rsidRPr="00235024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9">
    <w:p w:rsidR="00A82361" w:rsidRPr="00E6136A" w:rsidRDefault="00A82361" w:rsidP="00A82361">
      <w:pPr>
        <w:pStyle w:val="a6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D88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3475A41"/>
    <w:multiLevelType w:val="multilevel"/>
    <w:tmpl w:val="39B67164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676CD0"/>
    <w:multiLevelType w:val="multilevel"/>
    <w:tmpl w:val="02806B0A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0CD54A3"/>
    <w:multiLevelType w:val="multilevel"/>
    <w:tmpl w:val="9D0A1C22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85"/>
    <w:rsid w:val="00071FBF"/>
    <w:rsid w:val="000E3440"/>
    <w:rsid w:val="0016037F"/>
    <w:rsid w:val="001E7EB5"/>
    <w:rsid w:val="004A0021"/>
    <w:rsid w:val="004C2109"/>
    <w:rsid w:val="004C6459"/>
    <w:rsid w:val="004E21FF"/>
    <w:rsid w:val="00613532"/>
    <w:rsid w:val="0072728A"/>
    <w:rsid w:val="007E0504"/>
    <w:rsid w:val="0082349C"/>
    <w:rsid w:val="008F1EC2"/>
    <w:rsid w:val="009A6A0B"/>
    <w:rsid w:val="00A10385"/>
    <w:rsid w:val="00A2796A"/>
    <w:rsid w:val="00A82361"/>
    <w:rsid w:val="00B74D99"/>
    <w:rsid w:val="00D52AFF"/>
    <w:rsid w:val="00E56028"/>
    <w:rsid w:val="00F4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6A0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6A0B"/>
    <w:pPr>
      <w:ind w:left="720"/>
      <w:contextualSpacing/>
    </w:pPr>
  </w:style>
  <w:style w:type="table" w:styleId="a5">
    <w:name w:val="Table Grid"/>
    <w:basedOn w:val="a1"/>
    <w:uiPriority w:val="39"/>
    <w:rsid w:val="009A6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A6A0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A6A0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A6A0B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1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3532"/>
  </w:style>
  <w:style w:type="paragraph" w:styleId="ab">
    <w:name w:val="footer"/>
    <w:basedOn w:val="a"/>
    <w:link w:val="ac"/>
    <w:uiPriority w:val="99"/>
    <w:unhideWhenUsed/>
    <w:rsid w:val="0061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3532"/>
  </w:style>
  <w:style w:type="table" w:customStyle="1" w:styleId="1">
    <w:name w:val="Сетка таблицы1"/>
    <w:basedOn w:val="a1"/>
    <w:next w:val="a5"/>
    <w:uiPriority w:val="39"/>
    <w:rsid w:val="00A8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A8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0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6A0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6A0B"/>
    <w:pPr>
      <w:ind w:left="720"/>
      <w:contextualSpacing/>
    </w:pPr>
  </w:style>
  <w:style w:type="table" w:styleId="a5">
    <w:name w:val="Table Grid"/>
    <w:basedOn w:val="a1"/>
    <w:uiPriority w:val="39"/>
    <w:rsid w:val="009A6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A6A0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A6A0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A6A0B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1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3532"/>
  </w:style>
  <w:style w:type="paragraph" w:styleId="ab">
    <w:name w:val="footer"/>
    <w:basedOn w:val="a"/>
    <w:link w:val="ac"/>
    <w:uiPriority w:val="99"/>
    <w:unhideWhenUsed/>
    <w:rsid w:val="0061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3532"/>
  </w:style>
  <w:style w:type="table" w:customStyle="1" w:styleId="1">
    <w:name w:val="Сетка таблицы1"/>
    <w:basedOn w:val="a1"/>
    <w:next w:val="a5"/>
    <w:uiPriority w:val="39"/>
    <w:rsid w:val="00A8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A8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0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cp:lastPrinted>2017-02-18T07:31:00Z</cp:lastPrinted>
  <dcterms:created xsi:type="dcterms:W3CDTF">2017-02-16T12:23:00Z</dcterms:created>
  <dcterms:modified xsi:type="dcterms:W3CDTF">2017-02-18T07:31:00Z</dcterms:modified>
</cp:coreProperties>
</file>