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33" w:rsidRDefault="00EC5A33" w:rsidP="00EC5A3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М</w:t>
      </w:r>
      <w:r w:rsidR="005D475F">
        <w:rPr>
          <w:rFonts w:ascii="Times New Roman" w:hAnsi="Times New Roman" w:cs="Times New Roman"/>
          <w:b/>
          <w:sz w:val="28"/>
          <w:szCs w:val="28"/>
        </w:rPr>
        <w:t>узыка</w:t>
      </w:r>
      <w:proofErr w:type="gramEnd"/>
      <w:r w:rsidR="00E52C76">
        <w:rPr>
          <w:rFonts w:ascii="Times New Roman" w:hAnsi="Times New Roman" w:cs="Times New Roman"/>
          <w:b/>
          <w:sz w:val="28"/>
          <w:szCs w:val="28"/>
        </w:rPr>
        <w:t>»</w:t>
      </w:r>
    </w:p>
    <w:p w:rsidR="00E52C76" w:rsidRDefault="00E52C76" w:rsidP="00EC5A3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E52C76" w:rsidRDefault="00E52C76" w:rsidP="00E52C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2C76" w:rsidRDefault="00E52C76" w:rsidP="00E52C7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475F"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D475F">
        <w:rPr>
          <w:rFonts w:ascii="Times New Roman" w:hAnsi="Times New Roman" w:cs="Times New Roman"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662F">
        <w:rPr>
          <w:rFonts w:ascii="Times New Roman" w:hAnsi="Times New Roman" w:cs="Times New Roman"/>
          <w:sz w:val="28"/>
          <w:szCs w:val="28"/>
        </w:rPr>
        <w:t>2017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2C76" w:rsidRDefault="00E52C76" w:rsidP="00E52C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2C76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E52C76" w:rsidRDefault="00E52C76" w:rsidP="00E52C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2C76" w:rsidRDefault="00E52C76" w:rsidP="00E52C76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E52C76" w:rsidRDefault="00E52C76" w:rsidP="00E52C76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РД Ногайский район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с.Ортатюбе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Ул. Курманалиева №2</w:t>
      </w:r>
    </w:p>
    <w:p w:rsidR="00E52C76" w:rsidRDefault="00E52C76" w:rsidP="00E52C76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DB69C1">
        <w:rPr>
          <w:rFonts w:ascii="Times New Roman" w:hAnsi="Times New Roman" w:cs="Times New Roman"/>
          <w:sz w:val="28"/>
          <w:szCs w:val="28"/>
        </w:rPr>
        <w:t xml:space="preserve"> 57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675"/>
        <w:gridCol w:w="2149"/>
        <w:gridCol w:w="2213"/>
        <w:gridCol w:w="2173"/>
        <w:gridCol w:w="2246"/>
      </w:tblGrid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Г.Т.Сергеева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A33">
              <w:rPr>
                <w:rFonts w:ascii="Times New Roman" w:hAnsi="Times New Roman" w:cs="Times New Roman"/>
                <w:sz w:val="28"/>
                <w:szCs w:val="28"/>
              </w:rPr>
              <w:t xml:space="preserve"> «Музыка»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учителя.   СД диск.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P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Г.Т.Сергеева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A33">
              <w:rPr>
                <w:rFonts w:ascii="Times New Roman" w:hAnsi="Times New Roman" w:cs="Times New Roman"/>
                <w:sz w:val="28"/>
                <w:szCs w:val="28"/>
              </w:rPr>
              <w:t xml:space="preserve"> «Музыка»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учителя.   СД диск.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P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Г.Т.Сергеева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A33">
              <w:rPr>
                <w:rFonts w:ascii="Times New Roman" w:hAnsi="Times New Roman" w:cs="Times New Roman"/>
                <w:sz w:val="28"/>
                <w:szCs w:val="28"/>
              </w:rPr>
              <w:t xml:space="preserve"> «Музыка»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учителя.   СД диск.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P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Г.Т.Сергеева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A33">
              <w:rPr>
                <w:rFonts w:ascii="Times New Roman" w:hAnsi="Times New Roman" w:cs="Times New Roman"/>
                <w:sz w:val="28"/>
                <w:szCs w:val="28"/>
              </w:rPr>
              <w:t xml:space="preserve"> «Музыка»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.СД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-диск.</w:t>
            </w:r>
          </w:p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P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Г.Т.Сергеева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A33">
              <w:rPr>
                <w:rFonts w:ascii="Times New Roman" w:hAnsi="Times New Roman" w:cs="Times New Roman"/>
                <w:sz w:val="28"/>
                <w:szCs w:val="28"/>
              </w:rPr>
              <w:t xml:space="preserve"> «Музыка»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учителя..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</w:tr>
      <w:tr w:rsidR="00E52C76" w:rsidTr="00D464EF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P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Г.Т.Сергеева</w:t>
            </w:r>
            <w:proofErr w:type="spellEnd"/>
            <w:r w:rsidRPr="00E52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A33">
              <w:rPr>
                <w:rFonts w:ascii="Times New Roman" w:hAnsi="Times New Roman" w:cs="Times New Roman"/>
                <w:sz w:val="28"/>
                <w:szCs w:val="28"/>
              </w:rPr>
              <w:t xml:space="preserve"> «Музыка»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</w:tr>
      <w:tr w:rsidR="00D464EF" w:rsidTr="00023A37">
        <w:trPr>
          <w:trHeight w:val="1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F" w:rsidRDefault="00D464EF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F" w:rsidRDefault="00D464EF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F" w:rsidRDefault="00D464EF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F" w:rsidRDefault="00D464EF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F" w:rsidRDefault="00D464EF" w:rsidP="00E52C76">
            <w:pPr>
              <w:pStyle w:val="a5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P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Баян,синтезатор</w:t>
            </w:r>
            <w:proofErr w:type="spellEnd"/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E52C76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52C76" w:rsidTr="00E52C7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C5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C76" w:rsidTr="00E52C7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DD2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 диски по учебникам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DD2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2C76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E52C76" w:rsidRPr="00EC5A33" w:rsidRDefault="00EC5A33" w:rsidP="00E52C7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EC5A33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000181" w:rsidRPr="00EC5A33"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 w:rsidR="00E52C76" w:rsidRPr="00EC5A3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Джумагишиева </w:t>
      </w:r>
      <w:r w:rsidR="00000181" w:rsidRPr="00EC5A33">
        <w:rPr>
          <w:rFonts w:ascii="Times New Roman" w:hAnsi="Times New Roman" w:cs="Times New Roman"/>
          <w:b/>
          <w:sz w:val="28"/>
          <w:szCs w:val="28"/>
          <w:u w:val="single"/>
        </w:rPr>
        <w:t xml:space="preserve"> Е.Б.</w:t>
      </w:r>
      <w:proofErr w:type="gramEnd"/>
    </w:p>
    <w:tbl>
      <w:tblPr>
        <w:tblStyle w:val="a8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C5A3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Махачкалинское муз училище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 w:rsidP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музыки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 w:rsidP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28лет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 w:rsidP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E52C76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 w:rsidP="000001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 w:rsidP="00EC5A3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5A33"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  <w:r w:rsidR="00E52C76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2C76" w:rsidRPr="00EC5A33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2015-2016 годов</w:t>
      </w:r>
    </w:p>
    <w:p w:rsidR="00E52C76" w:rsidRDefault="00E52C76" w:rsidP="00E52C7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620"/>
      </w:tblGrid>
      <w:tr w:rsidR="00E52C76" w:rsidTr="00AC604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E52C76" w:rsidTr="00AC60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0181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0001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AC60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2C76" w:rsidTr="00AC604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E52C76" w:rsidTr="00E52C76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E52C76" w:rsidTr="00E52C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52C76" w:rsidTr="00E52C76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E52C76" w:rsidTr="00E52C76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E52C76" w:rsidTr="00E52C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E52C76" w:rsidTr="00E52C76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52C76" w:rsidTr="00E52C7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C76" w:rsidTr="00E52C7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2C76" w:rsidRDefault="00E52C76" w:rsidP="00E52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52C76" w:rsidTr="00E52C76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52C76" w:rsidTr="00E52C76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олимпиадах.</w:t>
            </w:r>
          </w:p>
        </w:tc>
      </w:tr>
      <w:tr w:rsidR="00E52C76" w:rsidTr="00E52C76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76" w:rsidTr="00E52C76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6" w:rsidRDefault="00E52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76" w:rsidRDefault="00E52C76" w:rsidP="00E52C76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52C76" w:rsidTr="00E52C76">
        <w:tc>
          <w:tcPr>
            <w:tcW w:w="3304" w:type="dxa"/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E52C76" w:rsidRDefault="00E52C76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E52C76" w:rsidRDefault="00E52C76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52C76" w:rsidTr="00E52C76">
        <w:tc>
          <w:tcPr>
            <w:tcW w:w="3304" w:type="dxa"/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E52C76" w:rsidRDefault="00E52C76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E52C76" w:rsidRDefault="00E52C76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52C76" w:rsidTr="00E52C76">
        <w:tc>
          <w:tcPr>
            <w:tcW w:w="3304" w:type="dxa"/>
            <w:hideMark/>
          </w:tcPr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52C76" w:rsidRDefault="00E52C76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E52C76" w:rsidRDefault="00AC604E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C76" w:rsidRDefault="00E52C76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604E" w:rsidRPr="00AC604E">
              <w:rPr>
                <w:rFonts w:ascii="Times New Roman" w:hAnsi="Times New Roman" w:cs="Times New Roman"/>
                <w:sz w:val="28"/>
                <w:szCs w:val="28"/>
              </w:rPr>
              <w:t xml:space="preserve">Джумагишиева </w:t>
            </w:r>
            <w:r w:rsidR="00AC604E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  <w:proofErr w:type="gramEnd"/>
          </w:p>
          <w:p w:rsidR="00E52C76" w:rsidRDefault="00E52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5E6FE2" w:rsidRDefault="005E6FE2"/>
    <w:sectPr w:rsidR="005E6FE2" w:rsidSect="00EC5A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86" w:rsidRDefault="00DF3086" w:rsidP="00E52C76">
      <w:pPr>
        <w:spacing w:after="0" w:line="240" w:lineRule="auto"/>
      </w:pPr>
      <w:r>
        <w:separator/>
      </w:r>
    </w:p>
  </w:endnote>
  <w:endnote w:type="continuationSeparator" w:id="0">
    <w:p w:rsidR="00DF3086" w:rsidRDefault="00DF3086" w:rsidP="00E5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86" w:rsidRDefault="00DF3086" w:rsidP="00E52C76">
      <w:pPr>
        <w:spacing w:after="0" w:line="240" w:lineRule="auto"/>
      </w:pPr>
      <w:r>
        <w:separator/>
      </w:r>
    </w:p>
  </w:footnote>
  <w:footnote w:type="continuationSeparator" w:id="0">
    <w:p w:rsidR="00DF3086" w:rsidRDefault="00DF3086" w:rsidP="00E52C76">
      <w:pPr>
        <w:spacing w:after="0" w:line="240" w:lineRule="auto"/>
      </w:pPr>
      <w:r>
        <w:continuationSeparator/>
      </w:r>
    </w:p>
  </w:footnote>
  <w:footnote w:id="1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2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9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класса с буквой (если 9-х классов более одного, то заполняются строки по всем 9-м классам,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2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класса с буквой (если 9-х классов более одного, то заполняются строки по всем 9-м классам,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4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5">
    <w:p w:rsidR="00E52C76" w:rsidRDefault="00E52C76" w:rsidP="00E52C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76"/>
    <w:rsid w:val="00000181"/>
    <w:rsid w:val="005D475F"/>
    <w:rsid w:val="005E6FE2"/>
    <w:rsid w:val="007E662F"/>
    <w:rsid w:val="007F3DC4"/>
    <w:rsid w:val="0090472E"/>
    <w:rsid w:val="009D2EE6"/>
    <w:rsid w:val="00AC604E"/>
    <w:rsid w:val="00D464EF"/>
    <w:rsid w:val="00DB69C1"/>
    <w:rsid w:val="00DD2E96"/>
    <w:rsid w:val="00DF3086"/>
    <w:rsid w:val="00E52C76"/>
    <w:rsid w:val="00E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8409"/>
  <w15:docId w15:val="{0335413E-9BE1-41FB-ABB5-910FA339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7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2C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2C76"/>
    <w:rPr>
      <w:sz w:val="20"/>
      <w:szCs w:val="20"/>
    </w:rPr>
  </w:style>
  <w:style w:type="paragraph" w:styleId="a5">
    <w:name w:val="No Spacing"/>
    <w:uiPriority w:val="1"/>
    <w:qFormat/>
    <w:rsid w:val="00E52C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2C76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E52C76"/>
    <w:rPr>
      <w:vertAlign w:val="superscript"/>
    </w:rPr>
  </w:style>
  <w:style w:type="table" w:styleId="a8">
    <w:name w:val="Table Grid"/>
    <w:basedOn w:val="a1"/>
    <w:uiPriority w:val="39"/>
    <w:rsid w:val="00E5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10</cp:revision>
  <cp:lastPrinted>2017-04-20T18:24:00Z</cp:lastPrinted>
  <dcterms:created xsi:type="dcterms:W3CDTF">2017-02-17T11:17:00Z</dcterms:created>
  <dcterms:modified xsi:type="dcterms:W3CDTF">2017-04-20T18:24:00Z</dcterms:modified>
</cp:coreProperties>
</file>