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CD1" w:rsidRDefault="00EE7CD1" w:rsidP="00EE7CD1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011003">
        <w:rPr>
          <w:b/>
          <w:bCs/>
          <w:sz w:val="28"/>
          <w:szCs w:val="28"/>
        </w:rPr>
        <w:t xml:space="preserve">          Список техперсонала </w:t>
      </w:r>
      <w:bookmarkStart w:id="0" w:name="_GoBack"/>
      <w:bookmarkEnd w:id="0"/>
      <w:r w:rsidR="00011003">
        <w:rPr>
          <w:b/>
          <w:bCs/>
          <w:sz w:val="28"/>
          <w:szCs w:val="28"/>
        </w:rPr>
        <w:t>МКОУ «</w:t>
      </w:r>
      <w:r>
        <w:rPr>
          <w:b/>
          <w:bCs/>
          <w:sz w:val="28"/>
          <w:szCs w:val="28"/>
        </w:rPr>
        <w:t>Ортатюбинская СОШ»</w:t>
      </w:r>
    </w:p>
    <w:p w:rsidR="00EE7CD1" w:rsidRDefault="00EE7CD1" w:rsidP="00EE7CD1">
      <w:pPr>
        <w:pStyle w:val="Standard"/>
        <w:rPr>
          <w:b/>
          <w:bCs/>
          <w:sz w:val="36"/>
          <w:szCs w:val="36"/>
        </w:rPr>
      </w:pPr>
    </w:p>
    <w:tbl>
      <w:tblPr>
        <w:tblW w:w="10326" w:type="dxa"/>
        <w:tblInd w:w="-5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"/>
        <w:gridCol w:w="4111"/>
        <w:gridCol w:w="1843"/>
        <w:gridCol w:w="1843"/>
        <w:gridCol w:w="1984"/>
      </w:tblGrid>
      <w:tr w:rsidR="00EE7CD1" w:rsidTr="00011003">
        <w:trPr>
          <w:trHeight w:val="348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CD1" w:rsidRDefault="00EE7CD1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D1" w:rsidRDefault="00EE7CD1" w:rsidP="00011003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</w:t>
            </w:r>
            <w:r w:rsidR="00011003">
              <w:rPr>
                <w:rFonts w:ascii="Times New Roman" w:hAnsi="Times New Roman"/>
                <w:b/>
                <w:bCs/>
              </w:rPr>
              <w:t>ИО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D1" w:rsidRDefault="00EE7CD1" w:rsidP="00011003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Год рожд</w:t>
            </w:r>
            <w:r w:rsidR="00011003">
              <w:rPr>
                <w:rFonts w:ascii="Times New Roman" w:hAnsi="Times New Roman"/>
                <w:b/>
                <w:bCs/>
              </w:rPr>
              <w:t>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D1" w:rsidRDefault="00011003" w:rsidP="00011003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</w:t>
            </w:r>
            <w:r w:rsidR="00EE7CD1">
              <w:rPr>
                <w:rFonts w:ascii="Times New Roman" w:hAnsi="Times New Roman"/>
                <w:b/>
                <w:bCs/>
                <w:sz w:val="20"/>
                <w:szCs w:val="20"/>
              </w:rPr>
              <w:t>олжность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D1" w:rsidRDefault="00EE7CD1" w:rsidP="00011003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Место проживания</w:t>
            </w:r>
          </w:p>
        </w:tc>
      </w:tr>
      <w:tr w:rsidR="00EE7CD1" w:rsidTr="00011003">
        <w:trPr>
          <w:trHeight w:val="297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D1" w:rsidRDefault="00EE7CD1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D1" w:rsidRDefault="00EE7CD1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Култаева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Зульфират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Асибиевна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D1" w:rsidRDefault="00EE7CD1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19.10.66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CD1" w:rsidRDefault="00EE7CD1">
            <w:pPr>
              <w:pStyle w:val="Standard"/>
              <w:snapToGrid w:val="0"/>
            </w:pPr>
            <w:r>
              <w:t>Завхоз</w:t>
            </w:r>
          </w:p>
          <w:p w:rsidR="00EE7CD1" w:rsidRDefault="00EE7CD1">
            <w:pPr>
              <w:pStyle w:val="Standard"/>
              <w:snapToGrid w:val="0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D1" w:rsidRDefault="0001100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Ортатюбе</w:t>
            </w:r>
          </w:p>
        </w:tc>
      </w:tr>
      <w:tr w:rsidR="00EE7CD1" w:rsidTr="00011003">
        <w:trPr>
          <w:trHeight w:val="339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D1" w:rsidRDefault="00EE7CD1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D1" w:rsidRDefault="00EE7CD1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Аюпов Залимхан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Мустафаевич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D1" w:rsidRDefault="00EE7CD1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22.11.69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CD1" w:rsidRDefault="00EE7CD1">
            <w:pPr>
              <w:pStyle w:val="Standard"/>
              <w:snapToGrid w:val="0"/>
            </w:pPr>
            <w:r>
              <w:t>Сторож</w:t>
            </w:r>
          </w:p>
          <w:p w:rsidR="00EE7CD1" w:rsidRDefault="00EE7CD1">
            <w:pPr>
              <w:pStyle w:val="Standard"/>
              <w:snapToGrid w:val="0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D1" w:rsidRDefault="0001100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Ортатюбе</w:t>
            </w:r>
          </w:p>
        </w:tc>
      </w:tr>
      <w:tr w:rsidR="00EE7CD1" w:rsidTr="00011003">
        <w:trPr>
          <w:trHeight w:val="363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D1" w:rsidRDefault="00EE7CD1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D1" w:rsidRDefault="00EE7CD1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Кидирниязов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Бадрадин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Акбулатович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D1" w:rsidRDefault="00EE7CD1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19.12.61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D1" w:rsidRDefault="00011003">
            <w:pPr>
              <w:pStyle w:val="Standard"/>
              <w:snapToGrid w:val="0"/>
            </w:pPr>
            <w:r>
              <w:t>Подсобный</w:t>
            </w:r>
          </w:p>
          <w:p w:rsidR="00EE7CD1" w:rsidRDefault="00EE7CD1">
            <w:pPr>
              <w:pStyle w:val="Standard"/>
              <w:snapToGrid w:val="0"/>
            </w:pPr>
            <w:r>
              <w:t>рабочий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D1" w:rsidRDefault="0001100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Ортатюбе</w:t>
            </w:r>
          </w:p>
        </w:tc>
      </w:tr>
      <w:tr w:rsidR="00011003" w:rsidTr="00011003">
        <w:trPr>
          <w:trHeight w:val="346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003" w:rsidRDefault="00011003" w:rsidP="00011003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003" w:rsidRDefault="00011003" w:rsidP="00011003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Ганиева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Зульфира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Канмурзаевна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003" w:rsidRDefault="00011003" w:rsidP="00011003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04.09.71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003" w:rsidRDefault="00011003" w:rsidP="00011003">
            <w:pPr>
              <w:pStyle w:val="Standard"/>
              <w:snapToGrid w:val="0"/>
            </w:pPr>
            <w:r>
              <w:t>Техничка</w:t>
            </w:r>
          </w:p>
          <w:p w:rsidR="00011003" w:rsidRDefault="00011003" w:rsidP="00011003">
            <w:pPr>
              <w:pStyle w:val="Standard"/>
              <w:snapToGrid w:val="0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003" w:rsidRDefault="00011003" w:rsidP="0001100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Ортатюбе</w:t>
            </w:r>
          </w:p>
        </w:tc>
      </w:tr>
      <w:tr w:rsidR="00011003" w:rsidTr="00011003">
        <w:trPr>
          <w:trHeight w:val="341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003" w:rsidRDefault="00011003" w:rsidP="00011003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003" w:rsidRDefault="00011003" w:rsidP="00011003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Аджибатырова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Мавлизат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Алиевна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003" w:rsidRDefault="00011003" w:rsidP="00011003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26.09.58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003" w:rsidRDefault="00011003" w:rsidP="00011003">
            <w:pPr>
              <w:pStyle w:val="Standard"/>
              <w:snapToGrid w:val="0"/>
            </w:pPr>
            <w:r>
              <w:t>Техничка</w:t>
            </w:r>
          </w:p>
          <w:p w:rsidR="00011003" w:rsidRDefault="00011003" w:rsidP="00011003">
            <w:pPr>
              <w:pStyle w:val="Standard"/>
              <w:snapToGrid w:val="0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003" w:rsidRDefault="00011003" w:rsidP="0001100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Ортатюбе</w:t>
            </w:r>
          </w:p>
        </w:tc>
      </w:tr>
      <w:tr w:rsidR="00011003" w:rsidTr="00011003">
        <w:trPr>
          <w:trHeight w:val="356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003" w:rsidRDefault="00011003" w:rsidP="00011003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003" w:rsidRDefault="00011003" w:rsidP="00011003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Адикова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Абидат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Даутовна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003" w:rsidRDefault="00011003" w:rsidP="00011003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24.03.66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003" w:rsidRDefault="00011003" w:rsidP="00011003">
            <w:pPr>
              <w:pStyle w:val="Standard"/>
              <w:snapToGrid w:val="0"/>
            </w:pPr>
            <w:r>
              <w:t>Техничка</w:t>
            </w:r>
          </w:p>
          <w:p w:rsidR="00011003" w:rsidRDefault="00011003" w:rsidP="00011003">
            <w:pPr>
              <w:pStyle w:val="Standard"/>
              <w:snapToGrid w:val="0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003" w:rsidRDefault="00011003" w:rsidP="0001100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Ортатюбе</w:t>
            </w:r>
          </w:p>
        </w:tc>
      </w:tr>
      <w:tr w:rsidR="00011003" w:rsidTr="00011003">
        <w:trPr>
          <w:trHeight w:val="356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003" w:rsidRDefault="00011003" w:rsidP="00011003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003" w:rsidRDefault="00011003" w:rsidP="00011003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Аджиманбетов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Залимхан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Менлибаевич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003" w:rsidRDefault="00011003" w:rsidP="00011003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02/09/58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003" w:rsidRDefault="00011003" w:rsidP="00011003">
            <w:pPr>
              <w:pStyle w:val="Standard"/>
              <w:snapToGrid w:val="0"/>
            </w:pPr>
            <w:r>
              <w:t>Водитель</w:t>
            </w:r>
          </w:p>
          <w:p w:rsidR="00011003" w:rsidRDefault="00011003" w:rsidP="00011003">
            <w:pPr>
              <w:pStyle w:val="Standard"/>
              <w:snapToGrid w:val="0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003" w:rsidRDefault="00011003" w:rsidP="0001100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Ортатюбе</w:t>
            </w:r>
          </w:p>
        </w:tc>
      </w:tr>
      <w:tr w:rsidR="00011003" w:rsidTr="00011003">
        <w:trPr>
          <w:trHeight w:val="349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003" w:rsidRDefault="00011003" w:rsidP="00011003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003" w:rsidRDefault="00011003" w:rsidP="00011003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Дуйсакаев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Хасанбек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Кайтувович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003" w:rsidRDefault="00011003" w:rsidP="00011003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15.02.66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003" w:rsidRDefault="00011003" w:rsidP="00011003">
            <w:pPr>
              <w:pStyle w:val="Standard"/>
              <w:snapToGrid w:val="0"/>
            </w:pPr>
            <w:r>
              <w:t>Сторож</w:t>
            </w:r>
          </w:p>
          <w:p w:rsidR="00011003" w:rsidRDefault="00011003" w:rsidP="00011003">
            <w:pPr>
              <w:pStyle w:val="Standard"/>
              <w:snapToGrid w:val="0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003" w:rsidRDefault="00011003" w:rsidP="0001100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Ортатюбе</w:t>
            </w:r>
          </w:p>
        </w:tc>
      </w:tr>
      <w:tr w:rsidR="00011003" w:rsidTr="00011003">
        <w:trPr>
          <w:trHeight w:val="244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003" w:rsidRDefault="00011003" w:rsidP="00011003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003" w:rsidRDefault="00011003" w:rsidP="00011003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Кенжекаев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Насвали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003" w:rsidRDefault="00011003" w:rsidP="00011003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003" w:rsidRDefault="00011003" w:rsidP="00011003">
            <w:pPr>
              <w:pStyle w:val="Standard"/>
              <w:snapToGrid w:val="0"/>
            </w:pPr>
            <w:r>
              <w:t>Кочегар</w:t>
            </w:r>
          </w:p>
          <w:p w:rsidR="00011003" w:rsidRDefault="00011003" w:rsidP="00011003">
            <w:pPr>
              <w:pStyle w:val="Standard"/>
              <w:snapToGrid w:val="0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003" w:rsidRDefault="00011003" w:rsidP="0001100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Ортатюбе</w:t>
            </w:r>
          </w:p>
        </w:tc>
      </w:tr>
      <w:tr w:rsidR="00011003" w:rsidTr="00011003">
        <w:trPr>
          <w:trHeight w:val="353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003" w:rsidRDefault="00011003" w:rsidP="00011003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003" w:rsidRDefault="00011003" w:rsidP="00011003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Эспергенов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Залимхан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Курманалиевич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003" w:rsidRDefault="00011003" w:rsidP="00011003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17.03.67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003" w:rsidRDefault="00011003" w:rsidP="00011003">
            <w:pPr>
              <w:pStyle w:val="Standard"/>
              <w:snapToGrid w:val="0"/>
            </w:pPr>
            <w:r>
              <w:t>Кочегар</w:t>
            </w:r>
          </w:p>
          <w:p w:rsidR="00011003" w:rsidRDefault="00011003" w:rsidP="00011003">
            <w:pPr>
              <w:pStyle w:val="Standard"/>
              <w:snapToGrid w:val="0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003" w:rsidRDefault="00011003" w:rsidP="0001100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Ортатюбе</w:t>
            </w:r>
          </w:p>
        </w:tc>
      </w:tr>
      <w:tr w:rsidR="00011003" w:rsidTr="00011003">
        <w:trPr>
          <w:trHeight w:val="350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003" w:rsidRDefault="00011003" w:rsidP="00011003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003" w:rsidRDefault="00011003" w:rsidP="00011003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Нурманбетов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Кошманбет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Мусаевич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003" w:rsidRDefault="00011003" w:rsidP="00011003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26.02.62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003" w:rsidRDefault="00011003" w:rsidP="00011003">
            <w:pPr>
              <w:pStyle w:val="Standard"/>
              <w:snapToGrid w:val="0"/>
            </w:pPr>
            <w:r>
              <w:t>Кочегар</w:t>
            </w:r>
          </w:p>
          <w:p w:rsidR="00011003" w:rsidRDefault="00011003" w:rsidP="00011003">
            <w:pPr>
              <w:pStyle w:val="Standard"/>
              <w:snapToGrid w:val="0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003" w:rsidRDefault="00011003" w:rsidP="0001100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Ортатюбе</w:t>
            </w:r>
          </w:p>
        </w:tc>
      </w:tr>
    </w:tbl>
    <w:p w:rsidR="00EE7CD1" w:rsidRDefault="00EE7CD1" w:rsidP="00EE7CD1">
      <w:pPr>
        <w:pStyle w:val="Standard"/>
        <w:rPr>
          <w:b/>
          <w:bCs/>
        </w:rPr>
      </w:pPr>
    </w:p>
    <w:p w:rsidR="00EE7CD1" w:rsidRDefault="00EE7CD1" w:rsidP="00EE7CD1">
      <w:pPr>
        <w:pStyle w:val="Standard"/>
        <w:rPr>
          <w:b/>
          <w:bCs/>
        </w:rPr>
      </w:pPr>
    </w:p>
    <w:p w:rsidR="00EE7CD1" w:rsidRDefault="00EE7CD1" w:rsidP="00EE7CD1">
      <w:pPr>
        <w:pStyle w:val="Standard"/>
      </w:pPr>
      <w:r>
        <w:rPr>
          <w:b/>
          <w:bCs/>
        </w:rPr>
        <w:t xml:space="preserve">        </w:t>
      </w:r>
      <w:proofErr w:type="gramStart"/>
      <w:r>
        <w:rPr>
          <w:b/>
          <w:bCs/>
        </w:rPr>
        <w:t>Директор  школы</w:t>
      </w:r>
      <w:proofErr w:type="gramEnd"/>
      <w:r>
        <w:rPr>
          <w:b/>
          <w:bCs/>
        </w:rPr>
        <w:t xml:space="preserve">   </w:t>
      </w:r>
      <w:r>
        <w:t xml:space="preserve">                   \</w:t>
      </w:r>
      <w:r w:rsidR="00011003">
        <w:t>Шандиева К.Т.\</w:t>
      </w:r>
    </w:p>
    <w:p w:rsidR="00423B39" w:rsidRDefault="00423B39"/>
    <w:sectPr w:rsidR="00423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CD1"/>
    <w:rsid w:val="00011003"/>
    <w:rsid w:val="00423B39"/>
    <w:rsid w:val="00E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79E8B"/>
  <w15:docId w15:val="{19B49072-C7D6-418A-B976-D0F06A16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CD1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E7CD1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9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707</Characters>
  <Application>Microsoft Office Word</Application>
  <DocSecurity>0</DocSecurity>
  <Lines>5</Lines>
  <Paragraphs>1</Paragraphs>
  <ScaleCrop>false</ScaleCrop>
  <Company>SPecialiST RePack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Насипли</cp:lastModifiedBy>
  <cp:revision>4</cp:revision>
  <dcterms:created xsi:type="dcterms:W3CDTF">2014-05-31T06:13:00Z</dcterms:created>
  <dcterms:modified xsi:type="dcterms:W3CDTF">2017-10-10T16:57:00Z</dcterms:modified>
</cp:coreProperties>
</file>