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68" w:rsidRPr="002F526D" w:rsidRDefault="002F526D" w:rsidP="002F526D">
      <w:pPr>
        <w:jc w:val="right"/>
        <w:rPr>
          <w:rFonts w:ascii="Times New Roman" w:hAnsi="Times New Roman" w:cs="Times New Roman"/>
          <w:sz w:val="28"/>
          <w:szCs w:val="28"/>
        </w:rPr>
      </w:pPr>
      <w:r w:rsidRPr="002F526D">
        <w:rPr>
          <w:rFonts w:ascii="Times New Roman" w:hAnsi="Times New Roman" w:cs="Times New Roman"/>
          <w:sz w:val="28"/>
          <w:szCs w:val="28"/>
        </w:rPr>
        <w:t>Форма 2</w:t>
      </w:r>
    </w:p>
    <w:p w:rsidR="002F526D" w:rsidRDefault="002F526D" w:rsidP="002F52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26D">
        <w:rPr>
          <w:rFonts w:ascii="Times New Roman" w:hAnsi="Times New Roman" w:cs="Times New Roman"/>
          <w:b/>
          <w:sz w:val="28"/>
          <w:szCs w:val="28"/>
        </w:rPr>
        <w:t>Отчет использования в образовательных учреждениях информационно- методических материалов по противодейст</w:t>
      </w:r>
      <w:r>
        <w:rPr>
          <w:rFonts w:ascii="Times New Roman" w:hAnsi="Times New Roman" w:cs="Times New Roman"/>
          <w:b/>
          <w:sz w:val="28"/>
          <w:szCs w:val="28"/>
        </w:rPr>
        <w:t xml:space="preserve">вию терроризму и экстремизму,  </w:t>
      </w:r>
      <w:r w:rsidRPr="002F526D">
        <w:rPr>
          <w:rFonts w:ascii="Times New Roman" w:hAnsi="Times New Roman" w:cs="Times New Roman"/>
          <w:b/>
          <w:sz w:val="28"/>
          <w:szCs w:val="28"/>
        </w:rPr>
        <w:t>представ</w:t>
      </w:r>
      <w:r>
        <w:rPr>
          <w:rFonts w:ascii="Times New Roman" w:hAnsi="Times New Roman" w:cs="Times New Roman"/>
          <w:b/>
          <w:sz w:val="28"/>
          <w:szCs w:val="28"/>
        </w:rPr>
        <w:t xml:space="preserve">ленных на сайте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РД </w:t>
      </w:r>
      <w:r w:rsidRPr="002F52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526D" w:rsidRPr="002F526D" w:rsidRDefault="002F526D" w:rsidP="002F52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26D">
        <w:rPr>
          <w:rFonts w:ascii="Times New Roman" w:hAnsi="Times New Roman" w:cs="Times New Roman"/>
          <w:b/>
          <w:sz w:val="28"/>
          <w:szCs w:val="28"/>
        </w:rPr>
        <w:t>за __</w:t>
      </w:r>
      <w:r w:rsidR="00616429">
        <w:rPr>
          <w:rFonts w:ascii="Times New Roman" w:hAnsi="Times New Roman" w:cs="Times New Roman"/>
          <w:b/>
          <w:sz w:val="28"/>
          <w:szCs w:val="28"/>
        </w:rPr>
        <w:t xml:space="preserve">2____квартал 2018 </w:t>
      </w:r>
      <w:proofErr w:type="spellStart"/>
      <w:r w:rsidRPr="002F526D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2F526D">
        <w:rPr>
          <w:rFonts w:ascii="Times New Roman" w:hAnsi="Times New Roman" w:cs="Times New Roman"/>
          <w:b/>
          <w:sz w:val="28"/>
          <w:szCs w:val="28"/>
        </w:rPr>
        <w:t>.</w:t>
      </w:r>
      <w:r w:rsidR="008004A1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8004A1">
        <w:rPr>
          <w:rFonts w:ascii="Times New Roman" w:hAnsi="Times New Roman" w:cs="Times New Roman"/>
          <w:b/>
          <w:sz w:val="28"/>
          <w:szCs w:val="28"/>
        </w:rPr>
        <w:t>КОУ</w:t>
      </w:r>
      <w:proofErr w:type="spellEnd"/>
      <w:r w:rsidR="008004A1">
        <w:rPr>
          <w:rFonts w:ascii="Times New Roman" w:hAnsi="Times New Roman" w:cs="Times New Roman"/>
          <w:b/>
          <w:sz w:val="28"/>
          <w:szCs w:val="28"/>
        </w:rPr>
        <w:t xml:space="preserve"> «Ортатюбинская СОШ»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239"/>
        <w:gridCol w:w="2126"/>
        <w:gridCol w:w="1701"/>
        <w:gridCol w:w="1985"/>
        <w:gridCol w:w="1842"/>
        <w:gridCol w:w="1560"/>
        <w:gridCol w:w="1417"/>
        <w:gridCol w:w="1495"/>
      </w:tblGrid>
      <w:tr w:rsidR="002F526D" w:rsidRPr="002F526D" w:rsidTr="002F526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используемого информационного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В каком мероприятии использовался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за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В каких классах проведено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Сколько детей охвачено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2F526D" w:rsidRPr="002F526D" w:rsidTr="002F526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800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800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курса «Гражданское население в противодействие распространения идеологии терроризма»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800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уроках истории, обществознания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2F526D" w:rsidRDefault="00616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8004A1" w:rsidP="00800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 истории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800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Межитова С.Б..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2F526D" w:rsidRDefault="00800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2F526D" w:rsidRDefault="00800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800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усвоили  программу  курса</w:t>
            </w:r>
          </w:p>
        </w:tc>
      </w:tr>
      <w:tr w:rsidR="002F526D" w:rsidRPr="002F526D" w:rsidTr="002F526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800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800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«Межличностное отношение родителей подростков»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800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имамом  села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2F526D" w:rsidRDefault="00616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 информатики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0A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Кокенеев Р.М.</w:t>
            </w:r>
          </w:p>
          <w:p w:rsidR="00244B0A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26D" w:rsidRPr="002F526D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Джумагишиева  С.К.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2F526D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2F526D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4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Уважение к старшим.</w:t>
            </w:r>
          </w:p>
        </w:tc>
      </w:tr>
      <w:tr w:rsidR="002F526D" w:rsidRPr="002F526D" w:rsidTr="002F526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4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0A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подвига.</w:t>
            </w:r>
          </w:p>
          <w:p w:rsidR="002F526D" w:rsidRPr="002F526D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 дневник.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Совета Старшеклассников.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2F526D" w:rsidRDefault="00616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3.05</w:t>
            </w:r>
            <w:r w:rsidR="00244B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2F526D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Джумагишиева С.К.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2F526D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2F526D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2F526D" w:rsidRDefault="002F52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B0A" w:rsidRPr="002F526D" w:rsidTr="00244B0A">
        <w:trPr>
          <w:trHeight w:val="16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24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документального  фильма «Антология  антитеррора»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 внеурочное </w:t>
            </w:r>
          </w:p>
          <w:p w:rsidR="00244B0A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616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ежемесячнол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 информатики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Кокенеев Р.М.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Pr="002F526D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последующим  обсуждением</w:t>
            </w:r>
          </w:p>
        </w:tc>
      </w:tr>
      <w:tr w:rsidR="00244B0A" w:rsidRPr="002F526D" w:rsidTr="002F526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24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69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по организации профилактической  работы  в  сети  Интернет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69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сайте МКОУ «Ортатюбинская СОШ»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69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69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информатики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69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Нурманбетова Н.Ш.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69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69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69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Ознакомлены с памяткой</w:t>
            </w:r>
          </w:p>
        </w:tc>
      </w:tr>
      <w:tr w:rsidR="00692092" w:rsidRPr="002F526D" w:rsidTr="002F526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92" w:rsidRDefault="00692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92" w:rsidRDefault="0069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 терроризм?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92" w:rsidRDefault="00C0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="00692092">
              <w:rPr>
                <w:rFonts w:ascii="Times New Roman" w:hAnsi="Times New Roman" w:cs="Times New Roman"/>
                <w:sz w:val="28"/>
                <w:szCs w:val="28"/>
              </w:rPr>
              <w:t xml:space="preserve"> 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92" w:rsidRDefault="00C0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92" w:rsidRDefault="0069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 информатики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92" w:rsidRDefault="0069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Кокенеев  Р.М.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92" w:rsidRDefault="0069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92" w:rsidRDefault="0069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92" w:rsidRDefault="0069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 просмотром видео роликов</w:t>
            </w:r>
          </w:p>
        </w:tc>
      </w:tr>
      <w:tr w:rsidR="00616429" w:rsidRPr="002F526D" w:rsidTr="002F526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9" w:rsidRDefault="0061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9" w:rsidRDefault="00C050F2" w:rsidP="00C0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0F2">
              <w:rPr>
                <w:rFonts w:ascii="Times New Roman" w:hAnsi="Times New Roman" w:cs="Times New Roman"/>
                <w:sz w:val="28"/>
                <w:szCs w:val="28"/>
              </w:rPr>
              <w:t>Проведение открытого мастер-класса в 9 классе по  КТНД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Ислам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ировая религия</w:t>
            </w:r>
            <w:r w:rsidRPr="00C050F2">
              <w:rPr>
                <w:rFonts w:ascii="Times New Roman" w:hAnsi="Times New Roman" w:cs="Times New Roman"/>
                <w:sz w:val="28"/>
                <w:szCs w:val="28"/>
              </w:rPr>
              <w:t xml:space="preserve">»  с приглашением родителей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9" w:rsidRDefault="00C0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0F2">
              <w:rPr>
                <w:rFonts w:ascii="Times New Roman" w:hAnsi="Times New Roman" w:cs="Times New Roman"/>
                <w:sz w:val="28"/>
                <w:szCs w:val="28"/>
              </w:rPr>
              <w:t xml:space="preserve"> ДЕНЬ ОТКРЫТЫХ ДВЕРЕЙ.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9" w:rsidRDefault="00C0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9" w:rsidRDefault="00C0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истории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9" w:rsidRDefault="00C0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9" w:rsidRDefault="00C0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9" w:rsidRDefault="00C0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9" w:rsidRDefault="00C0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просмотром презентации</w:t>
            </w:r>
          </w:p>
        </w:tc>
      </w:tr>
    </w:tbl>
    <w:p w:rsidR="002F526D" w:rsidRDefault="002F526D">
      <w:bookmarkStart w:id="0" w:name="_GoBack"/>
      <w:bookmarkEnd w:id="0"/>
    </w:p>
    <w:sectPr w:rsidR="002F526D" w:rsidSect="002F52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526D"/>
    <w:rsid w:val="00244B0A"/>
    <w:rsid w:val="002F526D"/>
    <w:rsid w:val="00616429"/>
    <w:rsid w:val="00692092"/>
    <w:rsid w:val="008004A1"/>
    <w:rsid w:val="00967568"/>
    <w:rsid w:val="00C0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2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7</cp:revision>
  <dcterms:created xsi:type="dcterms:W3CDTF">2015-07-13T06:09:00Z</dcterms:created>
  <dcterms:modified xsi:type="dcterms:W3CDTF">2018-05-25T09:31:00Z</dcterms:modified>
</cp:coreProperties>
</file>