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FD0" w:rsidRDefault="007A3FD0" w:rsidP="00463AD5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63AD5" w:rsidRPr="007A3FD0" w:rsidRDefault="00463AD5" w:rsidP="00463AD5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Список педагогов</w:t>
      </w:r>
    </w:p>
    <w:p w:rsidR="00463AD5" w:rsidRPr="007A3FD0" w:rsidRDefault="00463AD5" w:rsidP="00463AD5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по МКОУ </w:t>
      </w:r>
      <w:r w:rsidR="00F11912"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proofErr w:type="spellStart"/>
      <w:r w:rsidR="00F11912"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Ортатюбинская</w:t>
      </w:r>
      <w:proofErr w:type="spellEnd"/>
      <w:r w:rsidR="00F11912"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СОШ» на 2019-2020 </w:t>
      </w:r>
      <w:r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уч</w:t>
      </w:r>
      <w:proofErr w:type="gramStart"/>
      <w:r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.г</w:t>
      </w:r>
      <w:proofErr w:type="gramEnd"/>
      <w:r w:rsidRPr="007A3FD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</w:t>
      </w:r>
      <w:proofErr w:type="spellEnd"/>
    </w:p>
    <w:p w:rsidR="00550BD9" w:rsidRDefault="00550BD9" w:rsidP="00463AD5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:rsidR="00550BD9" w:rsidRPr="00846EED" w:rsidRDefault="00550BD9" w:rsidP="00463AD5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tbl>
      <w:tblPr>
        <w:tblW w:w="10770" w:type="dxa"/>
        <w:tblInd w:w="-6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595"/>
        <w:gridCol w:w="2126"/>
        <w:gridCol w:w="1417"/>
        <w:gridCol w:w="1102"/>
        <w:gridCol w:w="976"/>
      </w:tblGrid>
      <w:tr w:rsidR="00463AD5" w:rsidRPr="00846EED" w:rsidTr="00DA1F3A">
        <w:tc>
          <w:tcPr>
            <w:tcW w:w="5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4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Ф.И.О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олжность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Дата рождения</w:t>
            </w:r>
          </w:p>
        </w:tc>
        <w:tc>
          <w:tcPr>
            <w:tcW w:w="11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DA1F3A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категор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ия</w:t>
            </w:r>
          </w:p>
        </w:tc>
        <w:tc>
          <w:tcPr>
            <w:tcW w:w="9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387973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Ставка </w:t>
            </w:r>
          </w:p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846EED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Межитова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Сапият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Бекмурзаевна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>иректор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BB2F90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08.0</w:t>
            </w:r>
            <w:r w:rsidR="00846EED" w:rsidRPr="00846EED">
              <w:rPr>
                <w:rFonts w:ascii="Times New Roman" w:hAnsi="Times New Roman" w:cs="Times New Roman"/>
                <w:sz w:val="22"/>
                <w:szCs w:val="22"/>
              </w:rPr>
              <w:t>5.</w:t>
            </w:r>
            <w:r w:rsidR="00273E7D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="00846EED" w:rsidRPr="00846EED">
              <w:rPr>
                <w:rFonts w:ascii="Times New Roman" w:hAnsi="Times New Roman" w:cs="Times New Roman"/>
                <w:sz w:val="22"/>
                <w:szCs w:val="22"/>
              </w:rPr>
              <w:t>62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846EED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387973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Дир,9ч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ТеминдароваОтебикеЯзманбетовна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Зам по УВР, химия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16.02.59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F11912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387973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Зам,8ч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Джумагишиева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Сеперхан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Казувовна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Зам по ВР,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англий</w:t>
            </w:r>
            <w:proofErr w:type="spellEnd"/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17.05.58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FC3BBB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387973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Зам,9ч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Абдулгапова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Насият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Оразалиевна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нглийский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язык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12.06.61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4708E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127E7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="00387973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Колдасова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Сеперхан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Сепералиевна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математика</w:t>
            </w:r>
            <w:proofErr w:type="gram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физика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14.05.75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387973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Абубекерова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Секерхан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Мавлидиновна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атематика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11.02.74г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181F1A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Тангатарова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Гульмира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>Шамш</w:t>
            </w: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удиновна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4708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атематика, </w:t>
            </w:r>
            <w:proofErr w:type="spellStart"/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информ</w:t>
            </w:r>
            <w:proofErr w:type="spellEnd"/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23.01.72г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1F3A">
              <w:rPr>
                <w:rFonts w:ascii="Times New Roman" w:hAnsi="Times New Roman" w:cs="Times New Roman"/>
                <w:sz w:val="22"/>
                <w:szCs w:val="22"/>
              </w:rPr>
              <w:t xml:space="preserve">       </w:t>
            </w:r>
            <w:r w:rsidR="0024708E" w:rsidRPr="00846EED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181F1A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Зарманбетова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Авана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Круптурсуновна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усский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язык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26.09.74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181F1A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Оразова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Фатима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Салимовна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усский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язык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28.05.64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181F1A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Янакаева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Насият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Аскерхановна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усский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язык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01.01.72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181F1A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BB2F9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Кошанова</w:t>
            </w:r>
            <w:proofErr w:type="spellEnd"/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Сания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Нумеровна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Р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одной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языкя</w:t>
            </w:r>
            <w:proofErr w:type="spellEnd"/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21.11.77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FC3BB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Кулумаева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>Ийсимхан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Сейдахметовна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BC0DB8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оц</w:t>
            </w: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педагог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30.05.83г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127E7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bookmarkStart w:id="0" w:name="_GoBack"/>
            <w:bookmarkEnd w:id="0"/>
            <w:r w:rsidR="00FC3BBB">
              <w:rPr>
                <w:rFonts w:ascii="Times New Roman" w:hAnsi="Times New Roman" w:cs="Times New Roman"/>
                <w:sz w:val="22"/>
                <w:szCs w:val="22"/>
              </w:rPr>
              <w:t>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846EED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Шандиева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Кабират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Тоьвлевовна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Физика, музыка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846EED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08.09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FC3BB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Зарманбетова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Курасхан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Сейдахметовна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История общество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03.08.70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FC3BBB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FC3BB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Салыкаева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Роза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Аскербиевна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технология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23.12.67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D17FA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Сагиндикова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Назира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Николаевна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ИЗО  </w:t>
            </w:r>
            <w:r w:rsidR="00AA24B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AA24B0">
              <w:rPr>
                <w:rFonts w:ascii="Times New Roman" w:hAnsi="Times New Roman" w:cs="Times New Roman"/>
                <w:sz w:val="22"/>
                <w:szCs w:val="22"/>
              </w:rPr>
              <w:t>индив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12.08.78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D17FA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Кокенеев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Рустам Магомедович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ОБЖ</w:t>
            </w:r>
            <w:r w:rsidR="00FB5CCF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психолог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EE4B02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.06.82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 ставка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Кулумаев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Аскерхан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Круптурсунович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физкультура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20.08.81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Отевова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Ашухан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Исламалиевна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начальный класс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20.02.69г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DA1F3A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174C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Сагиндикова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Эльбике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Абибулаевна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ачальный класс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09.10.66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Сагиндикова</w:t>
            </w:r>
            <w:proofErr w:type="spellEnd"/>
            <w:r w:rsidR="00BB2F90"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Айгуль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Магомедовна</w:t>
            </w:r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ачальный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25.06.75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4708E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Кокенеева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Мария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Явгайтаровна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463AD5" w:rsidRPr="00846EED">
              <w:rPr>
                <w:rFonts w:ascii="Times New Roman" w:hAnsi="Times New Roman" w:cs="Times New Roman"/>
                <w:sz w:val="22"/>
                <w:szCs w:val="22"/>
              </w:rPr>
              <w:t>ачальный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класс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18.04.53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20,5ч</w:t>
            </w:r>
          </w:p>
        </w:tc>
      </w:tr>
      <w:tr w:rsidR="00463AD5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5721DB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ДуйсакаеваАминатЭсманбетовна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AA24B0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МХК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463AD5" w:rsidP="00CA656C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26.02.72г.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BC0DB8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63AD5" w:rsidRPr="00846EED" w:rsidRDefault="002174CE" w:rsidP="00CA656C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7ч</w:t>
            </w:r>
          </w:p>
        </w:tc>
      </w:tr>
      <w:tr w:rsidR="00BB2F90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5721DB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Нурманбетова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Насипли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Шамшудиновна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Инд.об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30.06.78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2174CE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20ч</w:t>
            </w:r>
          </w:p>
        </w:tc>
      </w:tr>
      <w:tr w:rsidR="00BB2F90" w:rsidRPr="00846EED" w:rsidTr="00DA1F3A">
        <w:tc>
          <w:tcPr>
            <w:tcW w:w="554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5721DB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4595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Кулушова</w:t>
            </w:r>
            <w:proofErr w:type="spell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Алиме</w:t>
            </w:r>
            <w:proofErr w:type="spellEnd"/>
            <w:proofErr w:type="gramEnd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Мурзадиновна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 xml:space="preserve">Библиотекарь       </w:t>
            </w: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46EED">
              <w:rPr>
                <w:rFonts w:ascii="Times New Roman" w:hAnsi="Times New Roman" w:cs="Times New Roman"/>
                <w:sz w:val="22"/>
                <w:szCs w:val="22"/>
              </w:rPr>
              <w:t>12.01.75</w:t>
            </w:r>
          </w:p>
        </w:tc>
        <w:tc>
          <w:tcPr>
            <w:tcW w:w="1102" w:type="dxa"/>
            <w:tcBorders>
              <w:left w:val="single" w:sz="8" w:space="0" w:color="000000"/>
              <w:bottom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BB2F90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Pr="00846EED" w:rsidRDefault="002174CE" w:rsidP="00BB2F90">
            <w:pPr>
              <w:pStyle w:val="TableContents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0,5</w:t>
            </w:r>
          </w:p>
        </w:tc>
      </w:tr>
      <w:tr w:rsidR="00BB2F90" w:rsidTr="00DA1F3A">
        <w:tc>
          <w:tcPr>
            <w:tcW w:w="554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5721DB" w:rsidP="00BB2F90">
            <w:pPr>
              <w:pStyle w:val="TableContents"/>
            </w:pPr>
            <w:r>
              <w:t>26</w:t>
            </w:r>
          </w:p>
          <w:p w:rsidR="00E1429C" w:rsidRDefault="00E1429C" w:rsidP="00BB2F90">
            <w:pPr>
              <w:pStyle w:val="TableContents"/>
            </w:pPr>
            <w:r>
              <w:t>27</w:t>
            </w:r>
          </w:p>
        </w:tc>
        <w:tc>
          <w:tcPr>
            <w:tcW w:w="4595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846EED" w:rsidP="00BB2F90">
            <w:pPr>
              <w:pStyle w:val="TableContents"/>
            </w:pPr>
            <w:proofErr w:type="spellStart"/>
            <w:r>
              <w:t>Классова</w:t>
            </w:r>
            <w:proofErr w:type="spellEnd"/>
            <w:r>
              <w:t xml:space="preserve"> </w:t>
            </w:r>
            <w:proofErr w:type="spellStart"/>
            <w:r>
              <w:t>Зенфира</w:t>
            </w:r>
            <w:proofErr w:type="spellEnd"/>
            <w:r>
              <w:t xml:space="preserve"> </w:t>
            </w:r>
            <w:proofErr w:type="spellStart"/>
            <w:r>
              <w:t>Юсувовна</w:t>
            </w:r>
            <w:proofErr w:type="spellEnd"/>
          </w:p>
          <w:p w:rsidR="00E1429C" w:rsidRDefault="00E1429C" w:rsidP="00BB2F90">
            <w:pPr>
              <w:pStyle w:val="TableContents"/>
            </w:pPr>
            <w:proofErr w:type="spellStart"/>
            <w:r>
              <w:t>Кишинеев</w:t>
            </w:r>
            <w:proofErr w:type="spellEnd"/>
            <w:r>
              <w:t xml:space="preserve"> Рустам </w:t>
            </w:r>
            <w:proofErr w:type="spellStart"/>
            <w:r>
              <w:t>Мавлимбердиевич</w:t>
            </w:r>
            <w:proofErr w:type="spellEnd"/>
          </w:p>
        </w:tc>
        <w:tc>
          <w:tcPr>
            <w:tcW w:w="2126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550BD9" w:rsidP="00BB2F90">
            <w:pPr>
              <w:pStyle w:val="TableContents"/>
            </w:pPr>
            <w:r>
              <w:t xml:space="preserve">Инд </w:t>
            </w:r>
            <w:proofErr w:type="spellStart"/>
            <w:r>
              <w:t>обуч</w:t>
            </w:r>
            <w:proofErr w:type="spellEnd"/>
          </w:p>
          <w:p w:rsidR="00E1429C" w:rsidRDefault="00E1429C" w:rsidP="00BB2F90">
            <w:pPr>
              <w:pStyle w:val="TableContents"/>
            </w:pPr>
            <w:r>
              <w:t>физкультура</w:t>
            </w:r>
          </w:p>
        </w:tc>
        <w:tc>
          <w:tcPr>
            <w:tcW w:w="1417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E1429C" w:rsidP="00BB2F90">
            <w:pPr>
              <w:pStyle w:val="TableContents"/>
              <w:jc w:val="center"/>
            </w:pPr>
            <w:r>
              <w:t>21.02.76</w:t>
            </w:r>
          </w:p>
          <w:p w:rsidR="00E1429C" w:rsidRDefault="00E1429C" w:rsidP="00BB2F90">
            <w:pPr>
              <w:pStyle w:val="TableContents"/>
              <w:jc w:val="center"/>
            </w:pPr>
            <w:r>
              <w:t>18.03.93</w:t>
            </w:r>
          </w:p>
          <w:p w:rsidR="00E1429C" w:rsidRDefault="00E1429C" w:rsidP="00BB2F90">
            <w:pPr>
              <w:pStyle w:val="TableContents"/>
              <w:jc w:val="center"/>
            </w:pPr>
          </w:p>
          <w:p w:rsidR="00E1429C" w:rsidRDefault="00E1429C" w:rsidP="00BB2F90">
            <w:pPr>
              <w:pStyle w:val="TableContents"/>
              <w:jc w:val="center"/>
            </w:pPr>
          </w:p>
        </w:tc>
        <w:tc>
          <w:tcPr>
            <w:tcW w:w="1102" w:type="dxa"/>
            <w:tcBorders>
              <w:lef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B2F90" w:rsidRDefault="00BB2F90" w:rsidP="00BB2F90">
            <w:pPr>
              <w:pStyle w:val="TableContents"/>
            </w:pPr>
          </w:p>
        </w:tc>
        <w:tc>
          <w:tcPr>
            <w:tcW w:w="976" w:type="dxa"/>
            <w:tcBorders>
              <w:left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50BD9" w:rsidRDefault="00550BD9" w:rsidP="00BB2F90">
            <w:pPr>
              <w:pStyle w:val="TableContents"/>
            </w:pPr>
            <w:r>
              <w:t>20ч</w:t>
            </w:r>
          </w:p>
          <w:p w:rsidR="00E1429C" w:rsidRDefault="00E1429C" w:rsidP="00BB2F90">
            <w:pPr>
              <w:pStyle w:val="TableContents"/>
            </w:pPr>
            <w:r>
              <w:t>9 ч</w:t>
            </w:r>
          </w:p>
          <w:p w:rsidR="002174CE" w:rsidRDefault="002174CE" w:rsidP="00BB2F90">
            <w:pPr>
              <w:pStyle w:val="TableContents"/>
            </w:pPr>
          </w:p>
        </w:tc>
      </w:tr>
    </w:tbl>
    <w:p w:rsidR="00550BD9" w:rsidRDefault="00550BD9" w:rsidP="00463AD5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</w:t>
      </w:r>
    </w:p>
    <w:p w:rsidR="00550BD9" w:rsidRDefault="00550BD9" w:rsidP="00463AD5">
      <w:pPr>
        <w:pStyle w:val="Standard"/>
        <w:rPr>
          <w:i/>
          <w:iCs/>
          <w:sz w:val="28"/>
          <w:szCs w:val="28"/>
        </w:rPr>
      </w:pPr>
    </w:p>
    <w:p w:rsidR="00463AD5" w:rsidRDefault="00550BD9" w:rsidP="00463AD5">
      <w:pPr>
        <w:pStyle w:val="Standard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                                  </w:t>
      </w:r>
      <w:r w:rsidR="00463AD5">
        <w:rPr>
          <w:i/>
          <w:iCs/>
          <w:sz w:val="28"/>
          <w:szCs w:val="28"/>
        </w:rPr>
        <w:t xml:space="preserve">  Дире</w:t>
      </w:r>
      <w:r w:rsidR="00846EED">
        <w:rPr>
          <w:i/>
          <w:iCs/>
          <w:sz w:val="28"/>
          <w:szCs w:val="28"/>
        </w:rPr>
        <w:t xml:space="preserve">ктор школы                  </w:t>
      </w:r>
      <w:proofErr w:type="spellStart"/>
      <w:r w:rsidR="00846EED">
        <w:rPr>
          <w:i/>
          <w:iCs/>
          <w:sz w:val="28"/>
          <w:szCs w:val="28"/>
        </w:rPr>
        <w:t>Межитова</w:t>
      </w:r>
      <w:proofErr w:type="spellEnd"/>
      <w:r w:rsidR="00846EED">
        <w:rPr>
          <w:i/>
          <w:iCs/>
          <w:sz w:val="28"/>
          <w:szCs w:val="28"/>
        </w:rPr>
        <w:t xml:space="preserve"> С.Б.</w:t>
      </w:r>
    </w:p>
    <w:p w:rsidR="008113C1" w:rsidRDefault="008113C1"/>
    <w:sectPr w:rsidR="008113C1" w:rsidSect="00C164B3">
      <w:pgSz w:w="12240" w:h="15840"/>
      <w:pgMar w:top="300" w:right="1134" w:bottom="18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15F1"/>
    <w:rsid w:val="00127E75"/>
    <w:rsid w:val="00181F1A"/>
    <w:rsid w:val="00187612"/>
    <w:rsid w:val="001D46CC"/>
    <w:rsid w:val="002174CE"/>
    <w:rsid w:val="0024708E"/>
    <w:rsid w:val="00273E7D"/>
    <w:rsid w:val="00387973"/>
    <w:rsid w:val="00463AD5"/>
    <w:rsid w:val="00550BD9"/>
    <w:rsid w:val="005721DB"/>
    <w:rsid w:val="006424A9"/>
    <w:rsid w:val="006A6A46"/>
    <w:rsid w:val="007A3FD0"/>
    <w:rsid w:val="008113C1"/>
    <w:rsid w:val="00846EED"/>
    <w:rsid w:val="008715F1"/>
    <w:rsid w:val="00A10016"/>
    <w:rsid w:val="00AA24B0"/>
    <w:rsid w:val="00BB2F90"/>
    <w:rsid w:val="00BC0DB8"/>
    <w:rsid w:val="00C164B3"/>
    <w:rsid w:val="00D17FAE"/>
    <w:rsid w:val="00D83DE8"/>
    <w:rsid w:val="00DA1F3A"/>
    <w:rsid w:val="00E1429C"/>
    <w:rsid w:val="00EE4B02"/>
    <w:rsid w:val="00F11912"/>
    <w:rsid w:val="00FB5CCF"/>
    <w:rsid w:val="00FC3B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463AD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463AD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гш</dc:creator>
  <cp:keywords/>
  <dc:description/>
  <cp:lastModifiedBy>Пользователь Windows</cp:lastModifiedBy>
  <cp:revision>39</cp:revision>
  <cp:lastPrinted>2019-10-29T06:55:00Z</cp:lastPrinted>
  <dcterms:created xsi:type="dcterms:W3CDTF">2014-10-10T07:12:00Z</dcterms:created>
  <dcterms:modified xsi:type="dcterms:W3CDTF">2019-11-13T08:20:00Z</dcterms:modified>
</cp:coreProperties>
</file>