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4F" w:rsidRDefault="003E214F" w:rsidP="008C6C2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по физике за 2015-2016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895"/>
        <w:gridCol w:w="1070"/>
        <w:gridCol w:w="1180"/>
        <w:gridCol w:w="1070"/>
        <w:gridCol w:w="926"/>
        <w:gridCol w:w="1842"/>
        <w:gridCol w:w="1418"/>
        <w:gridCol w:w="1861"/>
      </w:tblGrid>
      <w:tr w:rsidR="003E214F" w:rsidTr="003E214F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получили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</w:tr>
      <w:tr w:rsidR="003E214F" w:rsidTr="003E21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</w:tr>
      <w:tr w:rsidR="003E214F" w:rsidTr="003E214F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8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46%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3,6</w:t>
            </w:r>
          </w:p>
        </w:tc>
      </w:tr>
      <w:tr w:rsidR="003E214F" w:rsidTr="003E214F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10класс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33%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3,3</w:t>
            </w:r>
          </w:p>
        </w:tc>
      </w:tr>
      <w:tr w:rsidR="003E214F" w:rsidTr="003E214F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11класс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87%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4</w:t>
            </w:r>
          </w:p>
        </w:tc>
      </w:tr>
    </w:tbl>
    <w:p w:rsidR="003E214F" w:rsidRDefault="003E214F" w:rsidP="008C6C23">
      <w:pPr>
        <w:spacing w:after="0" w:line="240" w:lineRule="auto"/>
      </w:pPr>
    </w:p>
    <w:p w:rsidR="003E214F" w:rsidRDefault="003E214F" w:rsidP="008C6C2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по физике за 2016-2017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895"/>
        <w:gridCol w:w="1070"/>
        <w:gridCol w:w="1180"/>
        <w:gridCol w:w="1070"/>
        <w:gridCol w:w="926"/>
        <w:gridCol w:w="1842"/>
        <w:gridCol w:w="1418"/>
        <w:gridCol w:w="1861"/>
      </w:tblGrid>
      <w:tr w:rsidR="003E214F" w:rsidTr="006B2B2C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получили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</w:tr>
      <w:tr w:rsidR="003E214F" w:rsidTr="006B2B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</w:tr>
      <w:tr w:rsidR="003E214F" w:rsidTr="006B2B2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7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66%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3,8</w:t>
            </w:r>
          </w:p>
        </w:tc>
      </w:tr>
      <w:tr w:rsidR="003E214F" w:rsidTr="006B2B2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9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43%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3,5</w:t>
            </w:r>
          </w:p>
        </w:tc>
        <w:bookmarkStart w:id="0" w:name="_GoBack"/>
        <w:bookmarkEnd w:id="0"/>
      </w:tr>
    </w:tbl>
    <w:p w:rsidR="003E214F" w:rsidRDefault="003E214F" w:rsidP="008C6C23">
      <w:pPr>
        <w:spacing w:after="0" w:line="240" w:lineRule="auto"/>
        <w:rPr>
          <w:b/>
          <w:sz w:val="28"/>
          <w:szCs w:val="28"/>
        </w:rPr>
      </w:pPr>
    </w:p>
    <w:p w:rsidR="003E214F" w:rsidRDefault="003E214F" w:rsidP="008C6C2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по физике за 2017-2018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895"/>
        <w:gridCol w:w="1070"/>
        <w:gridCol w:w="1180"/>
        <w:gridCol w:w="1070"/>
        <w:gridCol w:w="926"/>
        <w:gridCol w:w="1842"/>
        <w:gridCol w:w="1418"/>
        <w:gridCol w:w="1861"/>
      </w:tblGrid>
      <w:tr w:rsidR="003E214F" w:rsidTr="006B2B2C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получили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</w:tr>
      <w:tr w:rsidR="003E214F" w:rsidTr="006B2B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4F" w:rsidRDefault="003E214F" w:rsidP="008C6C23">
            <w:pPr>
              <w:rPr>
                <w:b/>
              </w:rPr>
            </w:pPr>
          </w:p>
        </w:tc>
      </w:tr>
      <w:tr w:rsidR="003E214F" w:rsidTr="006B2B2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7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80%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CB6D0A" w:rsidP="008C6C23">
            <w:pPr>
              <w:jc w:val="center"/>
            </w:pPr>
            <w:r>
              <w:t>3,8</w:t>
            </w:r>
          </w:p>
        </w:tc>
      </w:tr>
      <w:tr w:rsidR="003E214F" w:rsidTr="006B2B2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8класс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50%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CB6D0A" w:rsidP="008C6C23">
            <w:pPr>
              <w:jc w:val="center"/>
            </w:pPr>
            <w:r>
              <w:t>3,5</w:t>
            </w:r>
          </w:p>
        </w:tc>
      </w:tr>
      <w:tr w:rsidR="003E214F" w:rsidTr="006B2B2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</w:p>
          <w:p w:rsidR="003E214F" w:rsidRDefault="003E214F" w:rsidP="008C6C23">
            <w:pPr>
              <w:jc w:val="center"/>
            </w:pPr>
            <w:r>
              <w:t>Физика 10класс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r>
              <w:t xml:space="preserve">        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3E214F" w:rsidP="008C6C23">
            <w:pPr>
              <w:jc w:val="center"/>
            </w:pPr>
            <w:r>
              <w:t>33%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4F" w:rsidRDefault="00CB6D0A" w:rsidP="008C6C23">
            <w:pPr>
              <w:jc w:val="center"/>
            </w:pPr>
            <w:r>
              <w:t>3,4</w:t>
            </w:r>
          </w:p>
        </w:tc>
      </w:tr>
      <w:tr w:rsidR="00CB6D0A" w:rsidTr="006B2B2C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pPr>
              <w:jc w:val="center"/>
            </w:pPr>
            <w:r>
              <w:t>Физика 11 класс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pPr>
              <w:jc w:val="center"/>
            </w:pPr>
            <w: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r>
              <w:t xml:space="preserve">        2</w:t>
            </w:r>
          </w:p>
          <w:p w:rsidR="00CB6D0A" w:rsidRDefault="00CB6D0A" w:rsidP="008C6C2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pPr>
              <w:jc w:val="center"/>
            </w:pPr>
            <w: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pPr>
              <w:jc w:val="center"/>
            </w:pPr>
            <w:r>
              <w:t>100%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A" w:rsidRDefault="00CB6D0A" w:rsidP="008C6C23">
            <w:pPr>
              <w:jc w:val="center"/>
            </w:pPr>
            <w:r>
              <w:t>4,5</w:t>
            </w:r>
          </w:p>
        </w:tc>
      </w:tr>
    </w:tbl>
    <w:p w:rsidR="00076001" w:rsidRDefault="00076001"/>
    <w:sectPr w:rsidR="00076001" w:rsidSect="008C6C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BF"/>
    <w:rsid w:val="00076001"/>
    <w:rsid w:val="003E214F"/>
    <w:rsid w:val="008C6C23"/>
    <w:rsid w:val="00991CBF"/>
    <w:rsid w:val="00C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203A0-52B5-4C6B-9557-FF6C955E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C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Насипли</cp:lastModifiedBy>
  <cp:revision>4</cp:revision>
  <cp:lastPrinted>2018-03-05T17:33:00Z</cp:lastPrinted>
  <dcterms:created xsi:type="dcterms:W3CDTF">2018-03-02T09:32:00Z</dcterms:created>
  <dcterms:modified xsi:type="dcterms:W3CDTF">2018-03-05T17:35:00Z</dcterms:modified>
</cp:coreProperties>
</file>