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D5" w:rsidRDefault="00463AD5" w:rsidP="00463AD5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Список педагогов</w:t>
      </w:r>
    </w:p>
    <w:p w:rsidR="00463AD5" w:rsidRDefault="00463AD5" w:rsidP="00463AD5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по МКОУ </w:t>
      </w:r>
      <w:r w:rsidR="00BB2F90">
        <w:rPr>
          <w:b/>
          <w:bCs/>
          <w:i/>
          <w:iCs/>
          <w:sz w:val="28"/>
          <w:szCs w:val="28"/>
        </w:rPr>
        <w:t>«Ортатюбинская СОШ» на 2017</w:t>
      </w:r>
      <w:bookmarkStart w:id="0" w:name="_GoBack"/>
      <w:bookmarkEnd w:id="0"/>
      <w:r w:rsidR="00BB2F90">
        <w:rPr>
          <w:b/>
          <w:bCs/>
          <w:i/>
          <w:iCs/>
          <w:sz w:val="28"/>
          <w:szCs w:val="28"/>
        </w:rPr>
        <w:t>-2018</w:t>
      </w:r>
      <w:r>
        <w:rPr>
          <w:b/>
          <w:bCs/>
          <w:i/>
          <w:iCs/>
          <w:sz w:val="28"/>
          <w:szCs w:val="28"/>
        </w:rPr>
        <w:t xml:space="preserve"> уч.год</w:t>
      </w:r>
    </w:p>
    <w:tbl>
      <w:tblPr>
        <w:tblW w:w="10770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4595"/>
        <w:gridCol w:w="2605"/>
        <w:gridCol w:w="1170"/>
        <w:gridCol w:w="870"/>
        <w:gridCol w:w="976"/>
      </w:tblGrid>
      <w:tr w:rsidR="00463AD5" w:rsidTr="00CA656C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№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Ф.И.О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должность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  <w:jc w:val="center"/>
            </w:pPr>
            <w:r>
              <w:t>Дата рождения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  <w:jc w:val="center"/>
            </w:pPr>
            <w:r>
              <w:t>кат-ия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Стаж</w:t>
            </w:r>
          </w:p>
          <w:p w:rsidR="00463AD5" w:rsidRDefault="00463AD5" w:rsidP="00CA656C">
            <w:pPr>
              <w:pStyle w:val="TableContents"/>
            </w:pPr>
          </w:p>
        </w:tc>
      </w:tr>
      <w:tr w:rsidR="00463AD5" w:rsidTr="00CA656C"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1</w:t>
            </w:r>
          </w:p>
        </w:tc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BB2F90" w:rsidP="00CA656C">
            <w:pPr>
              <w:pStyle w:val="TableContents"/>
            </w:pPr>
            <w:r>
              <w:t>Шандиева Кабират Товлевовна</w:t>
            </w:r>
          </w:p>
        </w:tc>
        <w:tc>
          <w:tcPr>
            <w:tcW w:w="260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BB2F90" w:rsidP="00CA656C">
            <w:pPr>
              <w:pStyle w:val="TableContents"/>
            </w:pPr>
            <w:r>
              <w:t>директор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BB2F90" w:rsidP="00CA656C">
            <w:pPr>
              <w:pStyle w:val="TableContents"/>
              <w:jc w:val="center"/>
            </w:pPr>
            <w:r>
              <w:t>08.09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BB2F90" w:rsidP="00CA656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</w:p>
        </w:tc>
      </w:tr>
      <w:tr w:rsidR="00463AD5" w:rsidTr="00CA656C"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2</w:t>
            </w:r>
          </w:p>
        </w:tc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ТеминдароваОтебикеЯзманбетовна</w:t>
            </w:r>
          </w:p>
        </w:tc>
        <w:tc>
          <w:tcPr>
            <w:tcW w:w="260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Зам по УВР, химия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  <w:jc w:val="center"/>
            </w:pPr>
            <w:r>
              <w:t>16.02.59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</w:p>
        </w:tc>
      </w:tr>
      <w:tr w:rsidR="00463AD5" w:rsidTr="00CA656C"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3</w:t>
            </w:r>
          </w:p>
        </w:tc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Джумагишиева</w:t>
            </w:r>
            <w:r w:rsidR="00BB2F90">
              <w:t xml:space="preserve"> </w:t>
            </w:r>
            <w:r>
              <w:t>Сеперхан</w:t>
            </w:r>
            <w:r w:rsidR="00BB2F90">
              <w:t xml:space="preserve"> </w:t>
            </w:r>
            <w:r>
              <w:t>Казувовна</w:t>
            </w:r>
          </w:p>
        </w:tc>
        <w:tc>
          <w:tcPr>
            <w:tcW w:w="260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Зам по ВР, англий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  <w:jc w:val="center"/>
            </w:pPr>
            <w:r>
              <w:t>17.05.58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</w:p>
        </w:tc>
      </w:tr>
      <w:tr w:rsidR="00463AD5" w:rsidTr="00CA656C"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4</w:t>
            </w:r>
          </w:p>
        </w:tc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Абдулгапова</w:t>
            </w:r>
            <w:r w:rsidR="00BB2F90">
              <w:t xml:space="preserve"> </w:t>
            </w:r>
            <w:r>
              <w:t>Насият</w:t>
            </w:r>
            <w:r w:rsidR="00BB2F90">
              <w:t xml:space="preserve"> </w:t>
            </w:r>
            <w:r>
              <w:t>Оразалиевна</w:t>
            </w:r>
          </w:p>
        </w:tc>
        <w:tc>
          <w:tcPr>
            <w:tcW w:w="260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английский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  <w:jc w:val="center"/>
            </w:pPr>
            <w:r>
              <w:t>12.06.61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</w:p>
        </w:tc>
      </w:tr>
      <w:tr w:rsidR="00463AD5" w:rsidTr="00CA656C"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5</w:t>
            </w:r>
          </w:p>
        </w:tc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Колдасова</w:t>
            </w:r>
            <w:r w:rsidR="00BB2F90">
              <w:t xml:space="preserve"> </w:t>
            </w:r>
            <w:r>
              <w:t>Сеперхан</w:t>
            </w:r>
            <w:r w:rsidR="00BB2F90">
              <w:t xml:space="preserve"> </w:t>
            </w:r>
            <w:r>
              <w:t>Сепералиевна</w:t>
            </w:r>
          </w:p>
        </w:tc>
        <w:tc>
          <w:tcPr>
            <w:tcW w:w="260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математика , физика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  <w:jc w:val="center"/>
            </w:pPr>
            <w:r>
              <w:t>14.05.75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</w:p>
        </w:tc>
      </w:tr>
      <w:tr w:rsidR="00463AD5" w:rsidTr="00CA656C"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6</w:t>
            </w:r>
          </w:p>
        </w:tc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Абубекерова</w:t>
            </w:r>
            <w:r w:rsidR="00BB2F90">
              <w:t xml:space="preserve"> </w:t>
            </w:r>
            <w:r>
              <w:t>Секерхан</w:t>
            </w:r>
            <w:r w:rsidR="00BB2F90">
              <w:t xml:space="preserve"> </w:t>
            </w:r>
            <w:r>
              <w:t>Мавлидиновна</w:t>
            </w:r>
          </w:p>
        </w:tc>
        <w:tc>
          <w:tcPr>
            <w:tcW w:w="260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математика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  <w:jc w:val="center"/>
            </w:pPr>
            <w:r>
              <w:t>11.02.74г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BB2F90" w:rsidP="00CA656C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</w:p>
        </w:tc>
      </w:tr>
      <w:tr w:rsidR="00463AD5" w:rsidTr="00CA656C"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7</w:t>
            </w:r>
          </w:p>
        </w:tc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Тангатарова</w:t>
            </w:r>
            <w:r w:rsidR="00BB2F90">
              <w:t xml:space="preserve"> </w:t>
            </w:r>
            <w:r>
              <w:t>Гульмира</w:t>
            </w:r>
            <w:r w:rsidR="00BB2F90">
              <w:t xml:space="preserve"> Шамш</w:t>
            </w:r>
            <w:r>
              <w:t>удиновна</w:t>
            </w:r>
          </w:p>
        </w:tc>
        <w:tc>
          <w:tcPr>
            <w:tcW w:w="260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Математика, информ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  <w:jc w:val="center"/>
            </w:pPr>
            <w:r>
              <w:t>23.01.72г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 xml:space="preserve"> 2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</w:p>
        </w:tc>
      </w:tr>
      <w:tr w:rsidR="00463AD5" w:rsidTr="00CA656C"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8</w:t>
            </w:r>
          </w:p>
        </w:tc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Зарманбетова</w:t>
            </w:r>
            <w:r w:rsidR="00BB2F90">
              <w:t xml:space="preserve"> </w:t>
            </w:r>
            <w:r>
              <w:t>Авана</w:t>
            </w:r>
            <w:r w:rsidR="00BB2F90">
              <w:t xml:space="preserve"> </w:t>
            </w:r>
            <w:r>
              <w:t>Круптурсуновна</w:t>
            </w:r>
          </w:p>
        </w:tc>
        <w:tc>
          <w:tcPr>
            <w:tcW w:w="260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русский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  <w:jc w:val="center"/>
            </w:pPr>
            <w:r>
              <w:t>26.09.74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</w:p>
        </w:tc>
      </w:tr>
      <w:tr w:rsidR="00463AD5" w:rsidTr="00CA656C"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9</w:t>
            </w:r>
          </w:p>
        </w:tc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Оразова Фатима Салимовна</w:t>
            </w:r>
          </w:p>
        </w:tc>
        <w:tc>
          <w:tcPr>
            <w:tcW w:w="260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русский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  <w:jc w:val="center"/>
            </w:pPr>
            <w:r>
              <w:t>28.05.64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</w:p>
        </w:tc>
      </w:tr>
      <w:tr w:rsidR="00463AD5" w:rsidTr="00CA656C"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10</w:t>
            </w:r>
          </w:p>
        </w:tc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Янакаева</w:t>
            </w:r>
            <w:r w:rsidR="00BB2F90">
              <w:t xml:space="preserve"> </w:t>
            </w:r>
            <w:r>
              <w:t>Насият</w:t>
            </w:r>
            <w:r w:rsidR="00BB2F90">
              <w:t xml:space="preserve"> </w:t>
            </w:r>
            <w:r>
              <w:t>Аскерхановна</w:t>
            </w:r>
          </w:p>
        </w:tc>
        <w:tc>
          <w:tcPr>
            <w:tcW w:w="260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русский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  <w:jc w:val="center"/>
            </w:pPr>
            <w:r>
              <w:t>01.01.72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</w:p>
        </w:tc>
      </w:tr>
      <w:tr w:rsidR="00463AD5" w:rsidTr="00CA656C"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11</w:t>
            </w:r>
          </w:p>
        </w:tc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BB2F90" w:rsidP="00CA656C">
            <w:pPr>
              <w:pStyle w:val="TableContents"/>
            </w:pPr>
            <w:r>
              <w:t>Кошанова</w:t>
            </w:r>
            <w:r w:rsidR="00463AD5">
              <w:t xml:space="preserve"> Сания</w:t>
            </w:r>
            <w:r>
              <w:t xml:space="preserve"> </w:t>
            </w:r>
            <w:r w:rsidR="00463AD5">
              <w:t>Нумеровна</w:t>
            </w:r>
          </w:p>
        </w:tc>
        <w:tc>
          <w:tcPr>
            <w:tcW w:w="260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родной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  <w:jc w:val="center"/>
            </w:pPr>
            <w:r>
              <w:t>21.11.77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</w:p>
        </w:tc>
      </w:tr>
      <w:tr w:rsidR="00463AD5" w:rsidTr="00CA656C"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12</w:t>
            </w:r>
          </w:p>
        </w:tc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Кулумаева</w:t>
            </w:r>
            <w:r w:rsidR="00BB2F90">
              <w:t xml:space="preserve"> Ийсимхан </w:t>
            </w:r>
            <w:r>
              <w:t>Сейдахметовна</w:t>
            </w:r>
          </w:p>
        </w:tc>
        <w:tc>
          <w:tcPr>
            <w:tcW w:w="260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BC0DB8" w:rsidP="00CA656C">
            <w:pPr>
              <w:pStyle w:val="TableContents"/>
            </w:pPr>
            <w:r>
              <w:t>С</w:t>
            </w:r>
            <w:r w:rsidR="00463AD5">
              <w:t>оц</w:t>
            </w:r>
            <w:r>
              <w:t xml:space="preserve">. </w:t>
            </w:r>
            <w:r w:rsidR="00463AD5">
              <w:t>педагог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  <w:jc w:val="center"/>
            </w:pPr>
            <w:r>
              <w:t>30.05.83г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</w:p>
        </w:tc>
      </w:tr>
      <w:tr w:rsidR="00463AD5" w:rsidTr="00CA656C"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13</w:t>
            </w:r>
          </w:p>
        </w:tc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Межитова</w:t>
            </w:r>
            <w:r w:rsidR="00BB2F90">
              <w:t xml:space="preserve"> </w:t>
            </w:r>
            <w:r>
              <w:t>Сапият</w:t>
            </w:r>
            <w:r w:rsidR="00BB2F90">
              <w:t xml:space="preserve"> </w:t>
            </w:r>
            <w:r>
              <w:t>Бекмурзаевна</w:t>
            </w:r>
          </w:p>
        </w:tc>
        <w:tc>
          <w:tcPr>
            <w:tcW w:w="260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BC0DB8" w:rsidP="00CA656C">
            <w:pPr>
              <w:pStyle w:val="TableContents"/>
            </w:pPr>
            <w:r>
              <w:t>История,</w:t>
            </w:r>
            <w:r w:rsidR="00463AD5">
              <w:t>общ-знание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  <w:jc w:val="center"/>
            </w:pPr>
            <w:r>
              <w:t>08.05.62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</w:p>
        </w:tc>
      </w:tr>
      <w:tr w:rsidR="00463AD5" w:rsidTr="00CA656C"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14</w:t>
            </w:r>
          </w:p>
        </w:tc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Зарманбетова</w:t>
            </w:r>
            <w:r w:rsidR="00BB2F90">
              <w:t xml:space="preserve"> </w:t>
            </w:r>
            <w:r>
              <w:t>Курасхан</w:t>
            </w:r>
            <w:r w:rsidR="00BB2F90">
              <w:t xml:space="preserve"> </w:t>
            </w:r>
            <w:r>
              <w:t>Сейдахметовна</w:t>
            </w:r>
          </w:p>
        </w:tc>
        <w:tc>
          <w:tcPr>
            <w:tcW w:w="260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История общ-знание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  <w:jc w:val="center"/>
            </w:pPr>
            <w:r>
              <w:t>03.08.70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</w:p>
        </w:tc>
      </w:tr>
      <w:tr w:rsidR="00463AD5" w:rsidTr="00CA656C"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15</w:t>
            </w:r>
          </w:p>
        </w:tc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Джумагишиева</w:t>
            </w:r>
            <w:r w:rsidR="00BB2F90">
              <w:t xml:space="preserve"> </w:t>
            </w:r>
            <w:r>
              <w:t>Емисхан</w:t>
            </w:r>
            <w:r w:rsidR="00BB2F90">
              <w:t xml:space="preserve"> </w:t>
            </w:r>
            <w:r>
              <w:t>Бегалиевна</w:t>
            </w:r>
          </w:p>
        </w:tc>
        <w:tc>
          <w:tcPr>
            <w:tcW w:w="260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музыка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  <w:jc w:val="center"/>
            </w:pPr>
            <w:r>
              <w:t>03.07.57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</w:p>
        </w:tc>
      </w:tr>
      <w:tr w:rsidR="00463AD5" w:rsidTr="00CA656C"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16</w:t>
            </w:r>
          </w:p>
        </w:tc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Салыкаева Роза Аскербиевна</w:t>
            </w:r>
          </w:p>
        </w:tc>
        <w:tc>
          <w:tcPr>
            <w:tcW w:w="260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технология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  <w:jc w:val="center"/>
            </w:pPr>
            <w:r>
              <w:t>23.12.67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</w:p>
        </w:tc>
      </w:tr>
      <w:tr w:rsidR="00463AD5" w:rsidTr="00CA656C"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17</w:t>
            </w:r>
          </w:p>
        </w:tc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Сагиндикова</w:t>
            </w:r>
            <w:r w:rsidR="00BB2F90">
              <w:t xml:space="preserve"> </w:t>
            </w:r>
            <w:r>
              <w:t>Назира Николаевна</w:t>
            </w:r>
          </w:p>
        </w:tc>
        <w:tc>
          <w:tcPr>
            <w:tcW w:w="260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 xml:space="preserve">ИЗО                         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  <w:jc w:val="center"/>
            </w:pPr>
            <w:r>
              <w:t>12.08.78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2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</w:p>
        </w:tc>
      </w:tr>
      <w:tr w:rsidR="00463AD5" w:rsidTr="00CA656C"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18</w:t>
            </w:r>
          </w:p>
        </w:tc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Кокенеев Рустам Магомедович</w:t>
            </w:r>
          </w:p>
        </w:tc>
        <w:tc>
          <w:tcPr>
            <w:tcW w:w="260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 xml:space="preserve"> ОБЖ</w:t>
            </w:r>
            <w:r w:rsidR="00FB5CCF">
              <w:t xml:space="preserve"> психолог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EE4B02" w:rsidP="00CA656C">
            <w:pPr>
              <w:pStyle w:val="TableContents"/>
              <w:jc w:val="center"/>
            </w:pPr>
            <w:r>
              <w:t>29</w:t>
            </w:r>
            <w:r w:rsidR="00463AD5">
              <w:t>.06.82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  <w:jc w:val="center"/>
            </w:pP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</w:p>
        </w:tc>
      </w:tr>
      <w:tr w:rsidR="00463AD5" w:rsidTr="00CA656C"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19</w:t>
            </w:r>
          </w:p>
        </w:tc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Кулумаев</w:t>
            </w:r>
            <w:r w:rsidR="00BB2F90">
              <w:t xml:space="preserve"> </w:t>
            </w:r>
            <w:r>
              <w:t>Аскерхан</w:t>
            </w:r>
            <w:r w:rsidR="00BB2F90">
              <w:t xml:space="preserve"> </w:t>
            </w:r>
            <w:r>
              <w:t>Круптурсунович</w:t>
            </w:r>
          </w:p>
        </w:tc>
        <w:tc>
          <w:tcPr>
            <w:tcW w:w="260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физкультура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  <w:jc w:val="center"/>
            </w:pPr>
            <w:r>
              <w:t>20.08.81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</w:p>
        </w:tc>
      </w:tr>
      <w:tr w:rsidR="00463AD5" w:rsidTr="00CA656C"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20</w:t>
            </w:r>
          </w:p>
        </w:tc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Отевова</w:t>
            </w:r>
            <w:r w:rsidR="00BB2F90">
              <w:t xml:space="preserve"> </w:t>
            </w:r>
            <w:r>
              <w:t>Ашухан</w:t>
            </w:r>
            <w:r w:rsidR="00BB2F90">
              <w:t xml:space="preserve"> </w:t>
            </w:r>
            <w:r>
              <w:t>Исламалиевна</w:t>
            </w:r>
          </w:p>
        </w:tc>
        <w:tc>
          <w:tcPr>
            <w:tcW w:w="260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Логопед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  <w:jc w:val="center"/>
            </w:pPr>
            <w:r>
              <w:t>20.02.69г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 xml:space="preserve"> 2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</w:p>
        </w:tc>
      </w:tr>
      <w:tr w:rsidR="00463AD5" w:rsidTr="00CA656C"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21</w:t>
            </w:r>
          </w:p>
        </w:tc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Сагиндикова</w:t>
            </w:r>
            <w:r w:rsidR="00BB2F90">
              <w:t xml:space="preserve"> </w:t>
            </w:r>
            <w:r>
              <w:t>Эльбике</w:t>
            </w:r>
            <w:r w:rsidR="00BB2F90">
              <w:t xml:space="preserve"> </w:t>
            </w:r>
            <w:r>
              <w:t>Абибулаевна</w:t>
            </w:r>
          </w:p>
        </w:tc>
        <w:tc>
          <w:tcPr>
            <w:tcW w:w="260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Начальный класс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  <w:jc w:val="center"/>
            </w:pPr>
            <w:r>
              <w:t>09.10.66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  <w:jc w:val="center"/>
            </w:pP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</w:p>
        </w:tc>
      </w:tr>
      <w:tr w:rsidR="00463AD5" w:rsidTr="00CA656C"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22</w:t>
            </w:r>
          </w:p>
        </w:tc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Сагиндикова</w:t>
            </w:r>
            <w:r w:rsidR="00BB2F90">
              <w:t xml:space="preserve"> </w:t>
            </w:r>
            <w:r>
              <w:t>Айгуль Магомедовна</w:t>
            </w:r>
          </w:p>
        </w:tc>
        <w:tc>
          <w:tcPr>
            <w:tcW w:w="260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начальный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  <w:jc w:val="center"/>
            </w:pPr>
            <w:r>
              <w:t>25.06.75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</w:p>
        </w:tc>
      </w:tr>
      <w:tr w:rsidR="00463AD5" w:rsidTr="00CA656C"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23</w:t>
            </w:r>
          </w:p>
        </w:tc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Кокенеева Мария Явгайтаровна</w:t>
            </w:r>
          </w:p>
        </w:tc>
        <w:tc>
          <w:tcPr>
            <w:tcW w:w="260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начальный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  <w:jc w:val="center"/>
            </w:pPr>
            <w:r>
              <w:t>18.04.53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</w:p>
        </w:tc>
      </w:tr>
      <w:tr w:rsidR="00463AD5" w:rsidTr="00CA656C"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24</w:t>
            </w:r>
          </w:p>
        </w:tc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  <w:r>
              <w:t>ДуйсакаеваАминатЭсманбетовна</w:t>
            </w:r>
          </w:p>
        </w:tc>
        <w:tc>
          <w:tcPr>
            <w:tcW w:w="260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BB2F90" w:rsidP="00CA656C">
            <w:pPr>
              <w:pStyle w:val="TableContents"/>
            </w:pPr>
            <w:r>
              <w:t>география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  <w:jc w:val="center"/>
            </w:pPr>
            <w:r>
              <w:t>26.02.72г.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BC0DB8" w:rsidP="00CA656C">
            <w:pPr>
              <w:pStyle w:val="TableContents"/>
            </w:pPr>
            <w:r>
              <w:t xml:space="preserve">   2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D5" w:rsidRDefault="00463AD5" w:rsidP="00CA656C">
            <w:pPr>
              <w:pStyle w:val="TableContents"/>
            </w:pPr>
          </w:p>
        </w:tc>
      </w:tr>
      <w:tr w:rsidR="00BB2F90" w:rsidTr="00CA656C"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F90" w:rsidRDefault="00BB2F90" w:rsidP="00BB2F90">
            <w:pPr>
              <w:pStyle w:val="TableContents"/>
            </w:pPr>
            <w:r>
              <w:t>25</w:t>
            </w:r>
          </w:p>
        </w:tc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F90" w:rsidRDefault="00BB2F90" w:rsidP="00BB2F90">
            <w:pPr>
              <w:pStyle w:val="TableContents"/>
            </w:pPr>
            <w:r>
              <w:t>Нурманбетова Насипли Шамшудиновна</w:t>
            </w:r>
          </w:p>
        </w:tc>
        <w:tc>
          <w:tcPr>
            <w:tcW w:w="260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F90" w:rsidRDefault="00BB2F90" w:rsidP="00BB2F90">
            <w:pPr>
              <w:pStyle w:val="TableContents"/>
            </w:pPr>
            <w:r>
              <w:t>Инд.об.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F90" w:rsidRDefault="00BB2F90" w:rsidP="00BB2F90">
            <w:pPr>
              <w:pStyle w:val="TableContents"/>
              <w:jc w:val="center"/>
            </w:pPr>
            <w:r>
              <w:t>30.06.78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F90" w:rsidRDefault="00BB2F90" w:rsidP="00BB2F90">
            <w:pPr>
              <w:pStyle w:val="TableContents"/>
            </w:pPr>
            <w:r>
              <w:t>2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F90" w:rsidRDefault="00BB2F90" w:rsidP="00BB2F90">
            <w:pPr>
              <w:pStyle w:val="TableContents"/>
            </w:pPr>
          </w:p>
        </w:tc>
      </w:tr>
      <w:tr w:rsidR="00BB2F90" w:rsidTr="00CA656C"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F90" w:rsidRDefault="00BB2F90" w:rsidP="00BB2F90">
            <w:pPr>
              <w:pStyle w:val="TableContents"/>
            </w:pPr>
            <w:r>
              <w:t>26</w:t>
            </w:r>
          </w:p>
        </w:tc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F90" w:rsidRDefault="00BB2F90" w:rsidP="00BB2F90">
            <w:pPr>
              <w:pStyle w:val="TableContents"/>
            </w:pPr>
            <w:r>
              <w:t>Кулушова Алиме Мурзадиновна</w:t>
            </w:r>
          </w:p>
        </w:tc>
        <w:tc>
          <w:tcPr>
            <w:tcW w:w="260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F90" w:rsidRDefault="00BB2F90" w:rsidP="00BB2F90">
            <w:pPr>
              <w:pStyle w:val="TableContents"/>
            </w:pPr>
            <w:r>
              <w:t xml:space="preserve">Библиотекарь       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F90" w:rsidRDefault="00BB2F90" w:rsidP="00BB2F90">
            <w:pPr>
              <w:pStyle w:val="TableContents"/>
              <w:jc w:val="center"/>
            </w:pPr>
            <w:r>
              <w:t>12.01.75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F90" w:rsidRDefault="00BB2F90" w:rsidP="00BB2F90">
            <w:pPr>
              <w:pStyle w:val="TableContents"/>
            </w:pP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F90" w:rsidRDefault="00BB2F90" w:rsidP="00BB2F90">
            <w:pPr>
              <w:pStyle w:val="TableContents"/>
            </w:pPr>
          </w:p>
        </w:tc>
      </w:tr>
      <w:tr w:rsidR="00BB2F90" w:rsidTr="00CA656C"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F90" w:rsidRDefault="00BB2F90" w:rsidP="00BB2F90">
            <w:pPr>
              <w:pStyle w:val="TableContents"/>
            </w:pPr>
            <w:r>
              <w:t>27</w:t>
            </w:r>
          </w:p>
        </w:tc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F90" w:rsidRDefault="00BB2F90" w:rsidP="00BB2F90">
            <w:pPr>
              <w:pStyle w:val="TableContents"/>
            </w:pPr>
            <w:r>
              <w:t>Кулбусунова Бриллиант Абуевна</w:t>
            </w:r>
          </w:p>
        </w:tc>
        <w:tc>
          <w:tcPr>
            <w:tcW w:w="260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F90" w:rsidRDefault="00BB2F90" w:rsidP="00BB2F90">
            <w:pPr>
              <w:pStyle w:val="TableContents"/>
            </w:pPr>
            <w:r>
              <w:t>география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F90" w:rsidRDefault="00BB2F90" w:rsidP="00BB2F90">
            <w:pPr>
              <w:pStyle w:val="TableContents"/>
              <w:jc w:val="center"/>
            </w:pPr>
            <w:r>
              <w:t>01.01.56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F90" w:rsidRDefault="00BB2F90" w:rsidP="00BB2F90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F90" w:rsidRDefault="00BB2F90" w:rsidP="00BB2F90">
            <w:pPr>
              <w:pStyle w:val="TableContents"/>
            </w:pPr>
          </w:p>
        </w:tc>
      </w:tr>
      <w:tr w:rsidR="00BB2F90" w:rsidTr="00CA656C"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F90" w:rsidRDefault="00BB2F90" w:rsidP="00BB2F90">
            <w:pPr>
              <w:pStyle w:val="TableContents"/>
            </w:pPr>
          </w:p>
        </w:tc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F90" w:rsidRDefault="00BB2F90" w:rsidP="00BB2F90">
            <w:pPr>
              <w:pStyle w:val="TableContents"/>
            </w:pPr>
          </w:p>
        </w:tc>
        <w:tc>
          <w:tcPr>
            <w:tcW w:w="260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F90" w:rsidRDefault="00BB2F90" w:rsidP="00BB2F90">
            <w:pPr>
              <w:pStyle w:val="TableContents"/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F90" w:rsidRDefault="00BB2F90" w:rsidP="00BB2F90">
            <w:pPr>
              <w:pStyle w:val="TableContents"/>
              <w:jc w:val="center"/>
            </w:pP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F90" w:rsidRDefault="00BB2F90" w:rsidP="00BB2F90">
            <w:pPr>
              <w:pStyle w:val="TableContents"/>
            </w:pP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F90" w:rsidRDefault="00BB2F90" w:rsidP="00BB2F90">
            <w:pPr>
              <w:pStyle w:val="TableContents"/>
            </w:pPr>
          </w:p>
        </w:tc>
      </w:tr>
    </w:tbl>
    <w:p w:rsidR="00463AD5" w:rsidRDefault="00463AD5" w:rsidP="00463AD5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Директор школы                      </w:t>
      </w:r>
      <w:r w:rsidR="00BB2F90">
        <w:rPr>
          <w:i/>
          <w:iCs/>
          <w:sz w:val="28"/>
          <w:szCs w:val="28"/>
        </w:rPr>
        <w:t>Шандиева К.Т.</w:t>
      </w:r>
    </w:p>
    <w:p w:rsidR="008113C1" w:rsidRDefault="008113C1"/>
    <w:sectPr w:rsidR="008113C1" w:rsidSect="00C164B3">
      <w:pgSz w:w="12240" w:h="15840"/>
      <w:pgMar w:top="300" w:right="1134" w:bottom="18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715F1"/>
    <w:rsid w:val="00463AD5"/>
    <w:rsid w:val="008113C1"/>
    <w:rsid w:val="008715F1"/>
    <w:rsid w:val="00BB2F90"/>
    <w:rsid w:val="00BC0DB8"/>
    <w:rsid w:val="00C164B3"/>
    <w:rsid w:val="00EE4B02"/>
    <w:rsid w:val="00FB5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8B1F"/>
  <w15:docId w15:val="{A7EC6F41-45F3-43F9-B04E-93B800DE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AD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3AD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63AD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гш</dc:creator>
  <cp:keywords/>
  <dc:description/>
  <cp:lastModifiedBy>Насипли</cp:lastModifiedBy>
  <cp:revision>10</cp:revision>
  <dcterms:created xsi:type="dcterms:W3CDTF">2014-10-10T07:12:00Z</dcterms:created>
  <dcterms:modified xsi:type="dcterms:W3CDTF">2017-10-10T16:48:00Z</dcterms:modified>
</cp:coreProperties>
</file>